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6B2FE2" w14:textId="77777777" w:rsidR="00A9696F" w:rsidRDefault="00A9696F" w:rsidP="00A9696F">
      <w:pPr>
        <w:rPr>
          <w:rFonts w:ascii="Arial" w:hAnsi="Arial" w:cs="Arial"/>
          <w:color w:val="000000"/>
          <w:lang w:bidi="ar"/>
        </w:rPr>
      </w:pPr>
      <w:r w:rsidRPr="00A9696F">
        <w:rPr>
          <w:rFonts w:ascii="Arial" w:hAnsi="Arial" w:cs="Arial"/>
          <w:color w:val="000000"/>
          <w:lang w:bidi="ar"/>
        </w:rPr>
        <w:t>1. Put the library file “libjnielc.so” under the project directory.</w:t>
      </w:r>
    </w:p>
    <w:p w14:paraId="09069493" w14:textId="77777777" w:rsidR="00C20725" w:rsidRPr="00A9696F" w:rsidRDefault="00C20725" w:rsidP="00A9696F">
      <w:pPr>
        <w:rPr>
          <w:rFonts w:ascii="Arial" w:hAnsi="Arial" w:cs="Arial"/>
          <w:color w:val="000000"/>
          <w:lang w:bidi="ar"/>
        </w:rPr>
      </w:pPr>
    </w:p>
    <w:p w14:paraId="2E4A8D67" w14:textId="4B4D29A9" w:rsidR="00A9696F" w:rsidRPr="00A9696F" w:rsidRDefault="00A9696F" w:rsidP="00A9696F">
      <w:pPr>
        <w:rPr>
          <w:rFonts w:ascii="Arial" w:hAnsi="Arial" w:cs="Arial"/>
          <w:color w:val="000000"/>
          <w:lang w:bidi="ar"/>
        </w:rPr>
      </w:pPr>
      <w:r w:rsidRPr="00A9696F">
        <w:rPr>
          <w:rFonts w:ascii="Arial" w:hAnsi="Arial" w:cs="Arial"/>
          <w:color w:val="000000"/>
          <w:lang w:bidi="ar"/>
        </w:rPr>
        <w:t>2. Interface file is “jnielc.java”, note that the package name of this file cannot be changed.</w:t>
      </w:r>
      <w:r w:rsidR="00C20725">
        <w:rPr>
          <w:rFonts w:ascii="Arial" w:hAnsi="Arial" w:cs="Arial"/>
          <w:color w:val="000000"/>
          <w:lang w:bidi="ar"/>
        </w:rPr>
        <w:t xml:space="preserve"> It m</w:t>
      </w:r>
      <w:r w:rsidRPr="00A9696F">
        <w:rPr>
          <w:rFonts w:ascii="Arial" w:hAnsi="Arial" w:cs="Arial"/>
          <w:color w:val="000000"/>
          <w:lang w:bidi="ar"/>
        </w:rPr>
        <w:t>ust be “</w:t>
      </w:r>
      <w:proofErr w:type="spellStart"/>
      <w:r w:rsidRPr="00A9696F">
        <w:rPr>
          <w:rFonts w:ascii="Arial" w:hAnsi="Arial" w:cs="Arial"/>
          <w:color w:val="000000"/>
          <w:lang w:bidi="ar"/>
        </w:rPr>
        <w:t>com.</w:t>
      </w:r>
      <w:proofErr w:type="gramStart"/>
      <w:r w:rsidRPr="00A9696F">
        <w:rPr>
          <w:rFonts w:ascii="Arial" w:hAnsi="Arial" w:cs="Arial"/>
          <w:color w:val="000000"/>
          <w:lang w:bidi="ar"/>
        </w:rPr>
        <w:t>example.elcapi</w:t>
      </w:r>
      <w:proofErr w:type="spellEnd"/>
      <w:proofErr w:type="gramEnd"/>
      <w:r w:rsidRPr="00A9696F">
        <w:rPr>
          <w:rFonts w:ascii="Arial" w:hAnsi="Arial" w:cs="Arial"/>
          <w:color w:val="000000"/>
          <w:lang w:bidi="ar"/>
        </w:rPr>
        <w:t xml:space="preserve">”, otherwise it </w:t>
      </w:r>
      <w:r>
        <w:rPr>
          <w:rFonts w:ascii="Arial" w:hAnsi="Arial" w:cs="Arial" w:hint="eastAsia"/>
          <w:color w:val="000000"/>
          <w:lang w:bidi="ar"/>
        </w:rPr>
        <w:t>can</w:t>
      </w:r>
      <w:r w:rsidR="00C20725">
        <w:rPr>
          <w:rFonts w:ascii="Arial" w:hAnsi="Arial" w:cs="Arial"/>
          <w:color w:val="000000"/>
          <w:lang w:bidi="ar"/>
        </w:rPr>
        <w:t>not</w:t>
      </w:r>
      <w:r w:rsidRPr="00A9696F">
        <w:rPr>
          <w:rFonts w:ascii="Arial" w:hAnsi="Arial" w:cs="Arial"/>
          <w:color w:val="000000"/>
          <w:lang w:bidi="ar"/>
        </w:rPr>
        <w:t xml:space="preserve"> be called, so in the Android studio project, you must build the package name of “</w:t>
      </w:r>
      <w:proofErr w:type="spellStart"/>
      <w:r w:rsidRPr="00A9696F">
        <w:rPr>
          <w:rFonts w:ascii="Arial" w:hAnsi="Arial" w:cs="Arial"/>
          <w:color w:val="000000"/>
          <w:lang w:bidi="ar"/>
        </w:rPr>
        <w:t>com.example.elcapi</w:t>
      </w:r>
      <w:proofErr w:type="spellEnd"/>
      <w:r w:rsidRPr="00A9696F">
        <w:rPr>
          <w:rFonts w:ascii="Arial" w:hAnsi="Arial" w:cs="Arial"/>
          <w:color w:val="000000"/>
          <w:lang w:bidi="ar"/>
        </w:rPr>
        <w:t>”</w:t>
      </w:r>
      <w:r w:rsidRPr="00A9696F">
        <w:rPr>
          <w:rFonts w:ascii="Arial" w:hAnsi="Arial" w:cs="Arial" w:hint="eastAsia"/>
          <w:color w:val="000000"/>
          <w:lang w:bidi="ar"/>
        </w:rPr>
        <w:t>,</w:t>
      </w:r>
      <w:r w:rsidRPr="00A9696F">
        <w:rPr>
          <w:rFonts w:ascii="Arial" w:hAnsi="Arial" w:cs="Arial"/>
          <w:color w:val="000000"/>
          <w:lang w:bidi="ar"/>
        </w:rPr>
        <w:t xml:space="preserve"> and then put this file in.</w:t>
      </w:r>
    </w:p>
    <w:p w14:paraId="7D1F64CF" w14:textId="3DCBD910" w:rsidR="00F73B2E" w:rsidRPr="00C20725" w:rsidRDefault="00C01B1B">
      <w:pPr>
        <w:rPr>
          <w:rFonts w:ascii="Arial" w:hAnsi="Arial" w:cs="Arial"/>
          <w:color w:val="00B050"/>
          <w:sz w:val="30"/>
          <w:szCs w:val="30"/>
          <w:lang w:bidi="ar"/>
        </w:rPr>
      </w:pPr>
      <w:r w:rsidRPr="00C20725">
        <w:rPr>
          <w:rFonts w:ascii="Arial" w:hAnsi="Arial" w:cs="Arial"/>
          <w:color w:val="00B050"/>
          <w:sz w:val="30"/>
          <w:szCs w:val="30"/>
          <w:lang w:bidi="ar"/>
        </w:rPr>
        <w:t xml:space="preserve">Below is how to control the different </w:t>
      </w:r>
      <w:r w:rsidR="00C20725">
        <w:rPr>
          <w:rFonts w:ascii="Arial" w:hAnsi="Arial" w:cs="Arial"/>
          <w:color w:val="00B050"/>
          <w:sz w:val="30"/>
          <w:szCs w:val="30"/>
          <w:lang w:bidi="ar"/>
        </w:rPr>
        <w:t>L</w:t>
      </w:r>
      <w:r w:rsidRPr="00C20725">
        <w:rPr>
          <w:rFonts w:ascii="Arial" w:hAnsi="Arial" w:cs="Arial"/>
          <w:color w:val="00B050"/>
          <w:sz w:val="30"/>
          <w:szCs w:val="30"/>
          <w:lang w:bidi="ar"/>
        </w:rPr>
        <w:t>ED light</w:t>
      </w:r>
      <w:r w:rsidR="00C20725">
        <w:rPr>
          <w:rFonts w:ascii="Arial" w:hAnsi="Arial" w:cs="Arial"/>
          <w:color w:val="00B050"/>
          <w:sz w:val="30"/>
          <w:szCs w:val="30"/>
          <w:lang w:bidi="ar"/>
        </w:rPr>
        <w:t>s</w:t>
      </w:r>
      <w:r w:rsidRPr="00C20725">
        <w:rPr>
          <w:rFonts w:ascii="Arial" w:hAnsi="Arial" w:cs="Arial"/>
          <w:color w:val="00B050"/>
          <w:sz w:val="30"/>
          <w:szCs w:val="30"/>
          <w:lang w:bidi="ar"/>
        </w:rPr>
        <w:t xml:space="preserve"> from</w:t>
      </w:r>
      <w:r w:rsidR="00C20725">
        <w:rPr>
          <w:rFonts w:ascii="Arial" w:hAnsi="Arial" w:cs="Arial"/>
          <w:color w:val="00B050"/>
          <w:sz w:val="30"/>
          <w:szCs w:val="30"/>
          <w:lang w:bidi="ar"/>
        </w:rPr>
        <w:t xml:space="preserve"> the</w:t>
      </w:r>
      <w:r w:rsidRPr="00C20725">
        <w:rPr>
          <w:rFonts w:ascii="Arial" w:hAnsi="Arial" w:cs="Arial"/>
          <w:color w:val="00B050"/>
          <w:sz w:val="30"/>
          <w:szCs w:val="30"/>
          <w:lang w:bidi="ar"/>
        </w:rPr>
        <w:t xml:space="preserve"> right</w:t>
      </w:r>
    </w:p>
    <w:p w14:paraId="386B4279" w14:textId="084BD030" w:rsidR="00F73B2E" w:rsidRPr="005D44C6" w:rsidRDefault="00C01B1B">
      <w:pPr>
        <w:rPr>
          <w:rFonts w:ascii="Arial" w:hAnsi="Arial" w:cs="Arial"/>
          <w:b/>
          <w:bCs/>
        </w:rPr>
      </w:pPr>
      <w:r w:rsidRPr="005D44C6">
        <w:rPr>
          <w:rFonts w:ascii="Arial" w:hAnsi="Arial" w:cs="Arial"/>
          <w:b/>
          <w:bCs/>
        </w:rPr>
        <w:t>3.</w:t>
      </w:r>
      <w:r w:rsidR="00A9696F" w:rsidRPr="005D44C6">
        <w:rPr>
          <w:rFonts w:ascii="Arial" w:hAnsi="Arial" w:cs="Arial"/>
          <w:b/>
          <w:bCs/>
        </w:rPr>
        <w:t>interface of control the red color from the right</w:t>
      </w:r>
    </w:p>
    <w:p w14:paraId="05E1FDBE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1806D2D5" wp14:editId="58D2E4F5">
            <wp:extent cx="3648075" cy="419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D01713" w14:textId="4FC6FA8A" w:rsidR="00F73B2E" w:rsidRPr="005D44C6" w:rsidRDefault="005D44C6">
      <w:pPr>
        <w:rPr>
          <w:rFonts w:ascii="Arial" w:hAnsi="Arial" w:cs="Arial"/>
        </w:rPr>
      </w:pPr>
      <w:r w:rsidRPr="005D44C6">
        <w:rPr>
          <w:rFonts w:ascii="Arial" w:hAnsi="Arial" w:cs="Arial"/>
          <w:color w:val="000000"/>
          <w:lang w:bidi="ar"/>
        </w:rPr>
        <w:t>s</w:t>
      </w:r>
      <w:r w:rsidR="00A9696F" w:rsidRPr="005D44C6">
        <w:rPr>
          <w:rFonts w:ascii="Arial" w:hAnsi="Arial" w:cs="Arial"/>
          <w:color w:val="000000"/>
          <w:lang w:bidi="ar"/>
        </w:rPr>
        <w:t>eek_red</w:t>
      </w:r>
      <w:r w:rsidRPr="005D44C6">
        <w:rPr>
          <w:rFonts w:ascii="Arial" w:hAnsi="Arial" w:cs="Arial"/>
          <w:color w:val="000000"/>
          <w:lang w:bidi="ar"/>
        </w:rPr>
        <w:t xml:space="preserve"> </w:t>
      </w:r>
      <w:r w:rsidR="00A9696F" w:rsidRPr="005D44C6">
        <w:rPr>
          <w:rFonts w:ascii="Arial" w:hAnsi="Arial" w:cs="Arial"/>
          <w:color w:val="000000"/>
          <w:lang w:bidi="ar"/>
        </w:rPr>
        <w:t>is</w:t>
      </w:r>
      <w:r w:rsidRPr="005D44C6">
        <w:rPr>
          <w:rFonts w:ascii="Arial" w:hAnsi="Arial" w:cs="Arial"/>
          <w:color w:val="000000"/>
          <w:lang w:bidi="ar"/>
        </w:rPr>
        <w:t xml:space="preserve"> the</w:t>
      </w:r>
      <w:r w:rsidR="00A9696F" w:rsidRPr="005D44C6">
        <w:rPr>
          <w:rFonts w:ascii="Arial" w:hAnsi="Arial" w:cs="Arial"/>
          <w:color w:val="000000"/>
          <w:lang w:bidi="ar"/>
        </w:rPr>
        <w:t xml:space="preserve"> control sign</w:t>
      </w:r>
      <w:r w:rsidRPr="005D44C6">
        <w:rPr>
          <w:rFonts w:ascii="Arial" w:hAnsi="Arial" w:cs="Arial"/>
          <w:color w:val="000000"/>
          <w:lang w:bidi="ar"/>
        </w:rPr>
        <w:t xml:space="preserve"> if red</w:t>
      </w:r>
    </w:p>
    <w:p w14:paraId="4F11FE75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2DA671F5" wp14:editId="656E8D82">
            <wp:extent cx="4010025" cy="33337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5B9E15" w14:textId="77777777" w:rsidR="00F73B2E" w:rsidRPr="005D44C6" w:rsidRDefault="00C01B1B" w:rsidP="005D44C6">
      <w:pPr>
        <w:ind w:right="-514"/>
        <w:rPr>
          <w:rFonts w:ascii="Arial" w:hAnsi="Arial" w:cs="Arial"/>
        </w:rPr>
      </w:pPr>
      <w:r w:rsidRPr="005D44C6">
        <w:rPr>
          <w:rFonts w:ascii="Arial" w:hAnsi="Arial" w:cs="Arial"/>
        </w:rPr>
        <w:t>The parameter progress is the brightness level of the lamp, ranging from 0 to 15</w:t>
      </w:r>
    </w:p>
    <w:p w14:paraId="44BFCD27" w14:textId="77777777" w:rsidR="005D44C6" w:rsidRDefault="005D44C6">
      <w:pPr>
        <w:rPr>
          <w:rFonts w:ascii="Arial" w:hAnsi="Arial" w:cs="Arial"/>
        </w:rPr>
      </w:pPr>
    </w:p>
    <w:p w14:paraId="55CC3B5B" w14:textId="5D41EA21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 xml:space="preserve">For </w:t>
      </w:r>
      <w:proofErr w:type="gramStart"/>
      <w:r w:rsidRPr="005D44C6">
        <w:rPr>
          <w:rFonts w:ascii="Arial" w:hAnsi="Arial" w:cs="Arial"/>
        </w:rPr>
        <w:t>example</w:t>
      </w:r>
      <w:proofErr w:type="gramEnd"/>
    </w:p>
    <w:p w14:paraId="170E06F3" w14:textId="1709F9C1" w:rsidR="00A9696F" w:rsidRPr="005D44C6" w:rsidRDefault="00A9696F">
      <w:pPr>
        <w:rPr>
          <w:rFonts w:ascii="Arial" w:hAnsi="Arial" w:cs="Arial"/>
        </w:rPr>
      </w:pPr>
      <w:r w:rsidRPr="005D44C6">
        <w:rPr>
          <w:rFonts w:ascii="Arial" w:hAnsi="Arial" w:cs="Arial"/>
        </w:rPr>
        <w:t>Progress is the bright</w:t>
      </w:r>
      <w:r w:rsidR="005D44C6">
        <w:rPr>
          <w:rFonts w:ascii="Arial" w:hAnsi="Arial" w:cs="Arial"/>
        </w:rPr>
        <w:t>ness</w:t>
      </w:r>
      <w:r w:rsidRPr="005D44C6">
        <w:rPr>
          <w:rFonts w:ascii="Arial" w:hAnsi="Arial" w:cs="Arial"/>
        </w:rPr>
        <w:t xml:space="preserve"> level of the </w:t>
      </w:r>
      <w:proofErr w:type="gramStart"/>
      <w:r w:rsidRPr="005D44C6">
        <w:rPr>
          <w:rFonts w:ascii="Arial" w:hAnsi="Arial" w:cs="Arial"/>
        </w:rPr>
        <w:t>light,</w:t>
      </w:r>
      <w:proofErr w:type="gramEnd"/>
      <w:r w:rsidRPr="005D44C6">
        <w:rPr>
          <w:rFonts w:ascii="Arial" w:hAnsi="Arial" w:cs="Arial"/>
        </w:rPr>
        <w:t xml:space="preserve"> range is from 0 to 15</w:t>
      </w:r>
    </w:p>
    <w:p w14:paraId="102D67EE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5D379555" wp14:editId="3868C74E">
            <wp:extent cx="5273040" cy="1019810"/>
            <wp:effectExtent l="0" t="0" r="3810" b="889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019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F8CC29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This means that the red light is on, and the brightness level is 10</w:t>
      </w:r>
    </w:p>
    <w:p w14:paraId="3BBD0B4D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Note that it is called first</w:t>
      </w:r>
    </w:p>
    <w:p w14:paraId="5E674A9C" w14:textId="0C856A97" w:rsidR="00A9696F" w:rsidRPr="005D44C6" w:rsidRDefault="00A9696F">
      <w:pPr>
        <w:rPr>
          <w:rFonts w:ascii="Arial" w:hAnsi="Arial" w:cs="Arial"/>
        </w:rPr>
      </w:pPr>
      <w:r w:rsidRPr="005D44C6">
        <w:rPr>
          <w:rFonts w:ascii="Arial" w:hAnsi="Arial" w:cs="Arial"/>
        </w:rPr>
        <w:t>Mains red on, bright</w:t>
      </w:r>
      <w:r w:rsidR="005D44C6">
        <w:rPr>
          <w:rFonts w:ascii="Arial" w:hAnsi="Arial" w:cs="Arial"/>
        </w:rPr>
        <w:t>ness</w:t>
      </w:r>
      <w:r w:rsidRPr="005D44C6">
        <w:rPr>
          <w:rFonts w:ascii="Arial" w:hAnsi="Arial" w:cs="Arial"/>
        </w:rPr>
        <w:t xml:space="preserve"> level is 10, note: </w:t>
      </w:r>
      <w:proofErr w:type="gramStart"/>
      <w:r w:rsidRPr="005D44C6">
        <w:rPr>
          <w:rFonts w:ascii="Arial" w:hAnsi="Arial" w:cs="Arial"/>
        </w:rPr>
        <w:t>have to</w:t>
      </w:r>
      <w:proofErr w:type="gramEnd"/>
      <w:r w:rsidRPr="005D44C6">
        <w:rPr>
          <w:rFonts w:ascii="Arial" w:hAnsi="Arial" w:cs="Arial"/>
        </w:rPr>
        <w:t xml:space="preserve"> call below first</w:t>
      </w:r>
    </w:p>
    <w:p w14:paraId="3BA62102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26B2C49E" wp14:editId="332DAD9A">
            <wp:extent cx="2981325" cy="40005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4D1780" w14:textId="10E22BFC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and then call below</w:t>
      </w:r>
    </w:p>
    <w:p w14:paraId="7B8B782A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7A69BC5E" wp14:editId="456C50AB">
            <wp:extent cx="4124325" cy="32385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8DEE67" w14:textId="4FBE2515" w:rsidR="00F73B2E" w:rsidRPr="005D44C6" w:rsidRDefault="00A9696F">
      <w:pPr>
        <w:rPr>
          <w:rFonts w:ascii="Arial" w:hAnsi="Arial" w:cs="Arial"/>
        </w:rPr>
      </w:pPr>
      <w:r w:rsidRPr="005D44C6">
        <w:rPr>
          <w:rFonts w:ascii="Arial" w:hAnsi="Arial" w:cs="Arial"/>
        </w:rPr>
        <w:t>Finally call</w:t>
      </w:r>
    </w:p>
    <w:p w14:paraId="4FFFA4BB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675F86F6" wp14:editId="56C97936">
            <wp:extent cx="2800350" cy="42862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5F866F" w14:textId="0D2E30DB" w:rsidR="005D44C6" w:rsidRDefault="005D44C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014F350" w14:textId="77777777" w:rsidR="00F73B2E" w:rsidRPr="005D44C6" w:rsidRDefault="00F73B2E">
      <w:pPr>
        <w:rPr>
          <w:rFonts w:ascii="Arial" w:hAnsi="Arial" w:cs="Arial"/>
        </w:rPr>
      </w:pPr>
    </w:p>
    <w:p w14:paraId="74B50466" w14:textId="77777777" w:rsidR="00F73B2E" w:rsidRPr="005D44C6" w:rsidRDefault="00F73B2E">
      <w:pPr>
        <w:rPr>
          <w:rFonts w:ascii="Arial" w:hAnsi="Arial" w:cs="Arial"/>
        </w:rPr>
      </w:pPr>
    </w:p>
    <w:p w14:paraId="5F76A01C" w14:textId="5F7E71D7" w:rsidR="00F73B2E" w:rsidRPr="005D44C6" w:rsidRDefault="00A9696F">
      <w:pPr>
        <w:numPr>
          <w:ilvl w:val="0"/>
          <w:numId w:val="1"/>
        </w:numPr>
        <w:rPr>
          <w:rFonts w:ascii="Arial" w:hAnsi="Arial" w:cs="Arial"/>
          <w:b/>
          <w:bCs/>
        </w:rPr>
      </w:pPr>
      <w:r w:rsidRPr="005D44C6">
        <w:rPr>
          <w:rFonts w:ascii="Arial" w:hAnsi="Arial" w:cs="Arial"/>
          <w:b/>
          <w:bCs/>
        </w:rPr>
        <w:t>how to control the green light from the right</w:t>
      </w:r>
    </w:p>
    <w:p w14:paraId="64E9311B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0A3BF166" wp14:editId="38A8954C">
            <wp:extent cx="3181350" cy="352425"/>
            <wp:effectExtent l="0" t="0" r="0" b="9525"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0DB7F7" w14:textId="1F866C2F" w:rsidR="00F73B2E" w:rsidRPr="005D44C6" w:rsidRDefault="00A9696F">
      <w:pPr>
        <w:rPr>
          <w:rFonts w:ascii="Arial" w:hAnsi="Arial" w:cs="Arial"/>
        </w:rPr>
      </w:pPr>
      <w:r w:rsidRPr="005D44C6">
        <w:rPr>
          <w:rFonts w:ascii="Arial" w:hAnsi="Arial" w:cs="Arial"/>
          <w:color w:val="000000"/>
          <w:lang w:bidi="ar"/>
        </w:rPr>
        <w:t>seek_green is the control sign of green</w:t>
      </w:r>
    </w:p>
    <w:p w14:paraId="665772CB" w14:textId="77777777" w:rsidR="00F73B2E" w:rsidRDefault="00C01B1B">
      <w:r>
        <w:rPr>
          <w:noProof/>
        </w:rPr>
        <w:drawing>
          <wp:inline distT="0" distB="0" distL="114300" distR="114300" wp14:anchorId="367443C6" wp14:editId="2558E17E">
            <wp:extent cx="3533775" cy="314325"/>
            <wp:effectExtent l="0" t="0" r="9525" b="9525"/>
            <wp:docPr id="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DBBD72" w14:textId="77777777" w:rsidR="00F73B2E" w:rsidRPr="005D44C6" w:rsidRDefault="00C01B1B" w:rsidP="005D44C6">
      <w:pPr>
        <w:ind w:right="-784"/>
        <w:rPr>
          <w:rFonts w:ascii="Arial" w:hAnsi="Arial" w:cs="Arial"/>
        </w:rPr>
      </w:pPr>
      <w:r w:rsidRPr="005D44C6">
        <w:rPr>
          <w:rFonts w:ascii="Arial" w:hAnsi="Arial" w:cs="Arial"/>
        </w:rPr>
        <w:t>The parameter progress is the brightness level of the lamp, ranging from 0 to 15</w:t>
      </w:r>
    </w:p>
    <w:p w14:paraId="5FFFA73D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 xml:space="preserve">For example </w:t>
      </w:r>
    </w:p>
    <w:p w14:paraId="6DBFAD6B" w14:textId="1321DA4E" w:rsidR="00A9696F" w:rsidRPr="005D44C6" w:rsidRDefault="00A9696F">
      <w:pPr>
        <w:rPr>
          <w:rFonts w:ascii="Arial" w:hAnsi="Arial" w:cs="Arial"/>
        </w:rPr>
      </w:pPr>
      <w:r w:rsidRPr="005D44C6">
        <w:rPr>
          <w:rFonts w:ascii="Arial" w:hAnsi="Arial" w:cs="Arial"/>
        </w:rPr>
        <w:t>Progress is the bright</w:t>
      </w:r>
      <w:r w:rsidR="005D44C6">
        <w:rPr>
          <w:rFonts w:ascii="Arial" w:hAnsi="Arial" w:cs="Arial"/>
        </w:rPr>
        <w:t>ness</w:t>
      </w:r>
      <w:r w:rsidRPr="005D44C6">
        <w:rPr>
          <w:rFonts w:ascii="Arial" w:hAnsi="Arial" w:cs="Arial"/>
        </w:rPr>
        <w:t xml:space="preserve"> level of the light, from 0 to 15</w:t>
      </w:r>
    </w:p>
    <w:p w14:paraId="6D6CCF0A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5DCF5B17" wp14:editId="76E663A9">
            <wp:extent cx="4038600" cy="790575"/>
            <wp:effectExtent l="0" t="0" r="0" b="9525"/>
            <wp:docPr id="1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4FA581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This means that the light is green, and the brightness level is 10</w:t>
      </w:r>
    </w:p>
    <w:p w14:paraId="448CE482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Note that it is called first</w:t>
      </w:r>
    </w:p>
    <w:p w14:paraId="6C27343B" w14:textId="77777777" w:rsidR="00A9696F" w:rsidRPr="005D44C6" w:rsidRDefault="00A9696F">
      <w:pPr>
        <w:rPr>
          <w:rFonts w:ascii="Arial" w:hAnsi="Arial" w:cs="Arial"/>
        </w:rPr>
      </w:pPr>
      <w:r w:rsidRPr="005D44C6">
        <w:rPr>
          <w:rFonts w:ascii="Arial" w:hAnsi="Arial" w:cs="Arial"/>
        </w:rPr>
        <w:t>Means green light on, bright level is 10</w:t>
      </w:r>
    </w:p>
    <w:p w14:paraId="370BA695" w14:textId="77777777" w:rsidR="00A9696F" w:rsidRPr="005D44C6" w:rsidRDefault="00A9696F">
      <w:pPr>
        <w:rPr>
          <w:rFonts w:ascii="Arial" w:hAnsi="Arial" w:cs="Arial"/>
        </w:rPr>
      </w:pPr>
      <w:r w:rsidRPr="005D44C6">
        <w:rPr>
          <w:rFonts w:ascii="Arial" w:hAnsi="Arial" w:cs="Arial"/>
        </w:rPr>
        <w:t xml:space="preserve">First call </w:t>
      </w:r>
    </w:p>
    <w:p w14:paraId="55027260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7F8A3038" wp14:editId="7368CED9">
            <wp:extent cx="2981325" cy="40005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EABB51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Only then is it called</w:t>
      </w:r>
    </w:p>
    <w:p w14:paraId="1D210897" w14:textId="77777777" w:rsidR="00A9696F" w:rsidRPr="005D44C6" w:rsidRDefault="00A9696F">
      <w:pPr>
        <w:rPr>
          <w:rFonts w:ascii="Arial" w:hAnsi="Arial" w:cs="Arial"/>
        </w:rPr>
      </w:pPr>
      <w:r w:rsidRPr="005D44C6">
        <w:rPr>
          <w:rFonts w:ascii="Arial" w:hAnsi="Arial" w:cs="Arial"/>
        </w:rPr>
        <w:t>And then call</w:t>
      </w:r>
    </w:p>
    <w:p w14:paraId="17534D7E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16D45A70" wp14:editId="6B9E3B0C">
            <wp:extent cx="3714750" cy="352425"/>
            <wp:effectExtent l="0" t="0" r="0" b="9525"/>
            <wp:docPr id="1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D09CEF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Last call</w:t>
      </w:r>
    </w:p>
    <w:p w14:paraId="6B216592" w14:textId="77777777" w:rsidR="00A9696F" w:rsidRPr="005D44C6" w:rsidRDefault="00A9696F">
      <w:pPr>
        <w:rPr>
          <w:rFonts w:ascii="Arial" w:hAnsi="Arial" w:cs="Arial"/>
        </w:rPr>
      </w:pPr>
      <w:r w:rsidRPr="005D44C6">
        <w:rPr>
          <w:rFonts w:ascii="Arial" w:hAnsi="Arial" w:cs="Arial"/>
        </w:rPr>
        <w:t xml:space="preserve">Finally call </w:t>
      </w:r>
    </w:p>
    <w:p w14:paraId="7B428FD7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304C3CB0" wp14:editId="77C0F331">
            <wp:extent cx="2800350" cy="42862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952A69" w14:textId="77777777" w:rsidR="00F73B2E" w:rsidRPr="005D44C6" w:rsidRDefault="00F73B2E">
      <w:pPr>
        <w:rPr>
          <w:rFonts w:ascii="Arial" w:hAnsi="Arial" w:cs="Arial"/>
        </w:rPr>
      </w:pPr>
    </w:p>
    <w:p w14:paraId="4C88C8FF" w14:textId="77777777" w:rsidR="00F73B2E" w:rsidRPr="005D44C6" w:rsidRDefault="00F73B2E">
      <w:pPr>
        <w:rPr>
          <w:rFonts w:ascii="Arial" w:hAnsi="Arial" w:cs="Arial"/>
        </w:rPr>
      </w:pPr>
    </w:p>
    <w:p w14:paraId="3693CA16" w14:textId="77777777" w:rsidR="00F73B2E" w:rsidRPr="005D44C6" w:rsidRDefault="00F73B2E">
      <w:pPr>
        <w:rPr>
          <w:rFonts w:ascii="Arial" w:hAnsi="Arial" w:cs="Arial"/>
        </w:rPr>
      </w:pPr>
    </w:p>
    <w:p w14:paraId="5EBC7399" w14:textId="77777777" w:rsidR="00F73B2E" w:rsidRPr="005D44C6" w:rsidRDefault="00F73B2E">
      <w:pPr>
        <w:rPr>
          <w:rFonts w:ascii="Arial" w:hAnsi="Arial" w:cs="Arial"/>
        </w:rPr>
      </w:pPr>
    </w:p>
    <w:p w14:paraId="7EABAAF7" w14:textId="5270095C" w:rsidR="00F73B2E" w:rsidRPr="005D44C6" w:rsidRDefault="00C01B1B" w:rsidP="005D44C6">
      <w:pPr>
        <w:tabs>
          <w:tab w:val="left" w:pos="8010"/>
        </w:tabs>
        <w:ind w:right="-694"/>
        <w:rPr>
          <w:rFonts w:ascii="Arial" w:hAnsi="Arial" w:cs="Arial"/>
          <w:b/>
          <w:bCs/>
        </w:rPr>
      </w:pPr>
      <w:r w:rsidRPr="005D44C6">
        <w:rPr>
          <w:rFonts w:ascii="Arial" w:hAnsi="Arial" w:cs="Arial"/>
          <w:b/>
          <w:bCs/>
        </w:rPr>
        <w:t>5.</w:t>
      </w:r>
      <w:r w:rsidR="005D44C6" w:rsidRPr="005D44C6">
        <w:rPr>
          <w:rFonts w:ascii="Arial" w:hAnsi="Arial" w:cs="Arial"/>
          <w:b/>
          <w:bCs/>
        </w:rPr>
        <w:t xml:space="preserve"> </w:t>
      </w:r>
      <w:r w:rsidR="00A9696F" w:rsidRPr="005D44C6">
        <w:rPr>
          <w:rFonts w:ascii="Arial" w:hAnsi="Arial" w:cs="Arial"/>
          <w:b/>
          <w:bCs/>
        </w:rPr>
        <w:t xml:space="preserve">how to control the </w:t>
      </w:r>
      <w:proofErr w:type="gramStart"/>
      <w:r w:rsidR="00A9696F" w:rsidRPr="005D44C6">
        <w:rPr>
          <w:rFonts w:ascii="Arial" w:hAnsi="Arial" w:cs="Arial"/>
          <w:b/>
          <w:bCs/>
        </w:rPr>
        <w:t>Blue</w:t>
      </w:r>
      <w:proofErr w:type="gramEnd"/>
      <w:r w:rsidR="00A9696F" w:rsidRPr="005D44C6">
        <w:rPr>
          <w:rFonts w:ascii="Arial" w:hAnsi="Arial" w:cs="Arial"/>
          <w:b/>
          <w:bCs/>
        </w:rPr>
        <w:t xml:space="preserve"> light from the right</w:t>
      </w:r>
    </w:p>
    <w:p w14:paraId="1ACAC5A3" w14:textId="77777777" w:rsidR="00F73B2E" w:rsidRPr="005D44C6" w:rsidRDefault="00C01B1B" w:rsidP="005D44C6">
      <w:pPr>
        <w:ind w:right="-514"/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403E950A" wp14:editId="3BE86C63">
            <wp:extent cx="3409950" cy="371475"/>
            <wp:effectExtent l="0" t="0" r="0" b="9525"/>
            <wp:docPr id="4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2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0CB416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color w:val="000000"/>
          <w:lang w:bidi="ar"/>
        </w:rPr>
        <w:t xml:space="preserve">where the parameter </w:t>
      </w:r>
      <w:proofErr w:type="gramStart"/>
      <w:r w:rsidRPr="005D44C6">
        <w:rPr>
          <w:rFonts w:ascii="Arial" w:hAnsi="Arial" w:cs="Arial"/>
          <w:color w:val="000000"/>
          <w:lang w:bidi="ar"/>
        </w:rPr>
        <w:t>seek</w:t>
      </w:r>
      <w:proofErr w:type="gramEnd"/>
      <w:r w:rsidRPr="005D44C6">
        <w:rPr>
          <w:rFonts w:ascii="Arial" w:hAnsi="Arial" w:cs="Arial"/>
          <w:color w:val="000000"/>
          <w:lang w:bidi="ar"/>
        </w:rPr>
        <w:t>_blue is the control flag and is defined as</w:t>
      </w:r>
    </w:p>
    <w:p w14:paraId="3265A0D6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5E92DDF1" wp14:editId="4359476F">
            <wp:extent cx="3581400" cy="361950"/>
            <wp:effectExtent l="0" t="0" r="0" b="0"/>
            <wp:docPr id="1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D7FA7E" w14:textId="77777777" w:rsidR="00F73B2E" w:rsidRPr="005D44C6" w:rsidRDefault="00C01B1B" w:rsidP="005D44C6">
      <w:pPr>
        <w:ind w:right="-424"/>
        <w:rPr>
          <w:rFonts w:ascii="Arial" w:hAnsi="Arial" w:cs="Arial"/>
        </w:rPr>
      </w:pPr>
      <w:r w:rsidRPr="005D44C6">
        <w:rPr>
          <w:rFonts w:ascii="Arial" w:hAnsi="Arial" w:cs="Arial"/>
        </w:rPr>
        <w:t>The parameter progress is the brightness level of the lamp, ranging from 0 to 15</w:t>
      </w:r>
    </w:p>
    <w:p w14:paraId="1BB1C24A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For example</w:t>
      </w:r>
    </w:p>
    <w:p w14:paraId="0D7756F2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lastRenderedPageBreak/>
        <w:drawing>
          <wp:inline distT="0" distB="0" distL="114300" distR="114300" wp14:anchorId="531641D8" wp14:editId="17E8D11D">
            <wp:extent cx="3743325" cy="800100"/>
            <wp:effectExtent l="0" t="0" r="9525" b="0"/>
            <wp:docPr id="4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2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4F2F06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It means that the blue light is on, and the brightness level is 10</w:t>
      </w:r>
    </w:p>
    <w:p w14:paraId="16CBB9FF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Note that it is called first</w:t>
      </w:r>
    </w:p>
    <w:p w14:paraId="20AB23AF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59AB109D" wp14:editId="12A93107">
            <wp:extent cx="2981325" cy="40005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84C551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Only then is it called</w:t>
      </w:r>
    </w:p>
    <w:p w14:paraId="60929EF9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7FCA92C9" wp14:editId="196E2088">
            <wp:extent cx="3600450" cy="352425"/>
            <wp:effectExtent l="0" t="0" r="0" b="9525"/>
            <wp:docPr id="4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2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E99B88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Last call</w:t>
      </w:r>
    </w:p>
    <w:p w14:paraId="6400B1E1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30E2D075" wp14:editId="0863E42F">
            <wp:extent cx="2800350" cy="42862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B50026" w14:textId="77777777" w:rsidR="00F73B2E" w:rsidRPr="005D44C6" w:rsidRDefault="00F73B2E">
      <w:pPr>
        <w:rPr>
          <w:rFonts w:ascii="Arial" w:hAnsi="Arial" w:cs="Arial"/>
        </w:rPr>
      </w:pPr>
    </w:p>
    <w:tbl>
      <w:tblPr>
        <w:tblW w:w="13005" w:type="dxa"/>
        <w:tblCellSpacing w:w="15" w:type="dxa"/>
        <w:shd w:val="clear" w:color="auto" w:fill="FFFFFF"/>
        <w:tblCellMar>
          <w:left w:w="0" w:type="dxa"/>
          <w:bottom w:w="450" w:type="dxa"/>
          <w:right w:w="0" w:type="dxa"/>
        </w:tblCellMar>
        <w:tblLook w:val="04A0" w:firstRow="1" w:lastRow="0" w:firstColumn="1" w:lastColumn="0" w:noHBand="0" w:noVBand="1"/>
      </w:tblPr>
      <w:tblGrid>
        <w:gridCol w:w="5925"/>
        <w:gridCol w:w="7080"/>
      </w:tblGrid>
      <w:tr w:rsidR="00A9696F" w:rsidRPr="005D44C6" w14:paraId="688756C8" w14:textId="77777777" w:rsidTr="005D44C6">
        <w:trPr>
          <w:tblCellSpacing w:w="15" w:type="dxa"/>
        </w:trPr>
        <w:tc>
          <w:tcPr>
            <w:tcW w:w="5880" w:type="dxa"/>
            <w:shd w:val="clear" w:color="auto" w:fill="FFFFFF"/>
            <w:tcMar>
              <w:top w:w="0" w:type="dxa"/>
              <w:left w:w="225" w:type="dxa"/>
              <w:bottom w:w="0" w:type="dxa"/>
              <w:right w:w="0" w:type="dxa"/>
            </w:tcMar>
            <w:hideMark/>
          </w:tcPr>
          <w:p w14:paraId="6CCFE217" w14:textId="35C976FC" w:rsidR="00A9696F" w:rsidRPr="005D44C6" w:rsidRDefault="00C01B1B" w:rsidP="005D44C6">
            <w:pPr>
              <w:spacing w:line="360" w:lineRule="atLeast"/>
              <w:ind w:right="-2340"/>
              <w:rPr>
                <w:rFonts w:ascii="Arial" w:hAnsi="Arial" w:cs="Arial"/>
                <w:color w:val="777777"/>
              </w:rPr>
            </w:pPr>
            <w:r w:rsidRPr="005D44C6">
              <w:rPr>
                <w:rFonts w:ascii="Arial" w:hAnsi="Arial" w:cs="Arial"/>
                <w:b/>
                <w:bCs/>
              </w:rPr>
              <w:t>6.</w:t>
            </w:r>
            <w:r w:rsidR="005D44C6" w:rsidRPr="005D44C6">
              <w:rPr>
                <w:rFonts w:ascii="Arial" w:hAnsi="Arial" w:cs="Arial"/>
                <w:b/>
                <w:bCs/>
              </w:rPr>
              <w:t xml:space="preserve"> </w:t>
            </w:r>
            <w:r w:rsidR="00A9696F" w:rsidRPr="005D44C6">
              <w:rPr>
                <w:rFonts w:ascii="Arial" w:hAnsi="Arial" w:cs="Arial"/>
                <w:b/>
                <w:bCs/>
              </w:rPr>
              <w:t xml:space="preserve">how to control the </w:t>
            </w:r>
            <w:r w:rsidR="005D44C6" w:rsidRPr="005D44C6">
              <w:rPr>
                <w:rStyle w:val="gt-baf-cell"/>
                <w:rFonts w:ascii="Arial" w:hAnsi="Arial" w:cs="Arial"/>
                <w:b/>
                <w:bCs/>
                <w:color w:val="000000"/>
              </w:rPr>
              <w:t>cyan blue</w:t>
            </w:r>
            <w:r w:rsidR="00A9696F" w:rsidRPr="005D44C6">
              <w:rPr>
                <w:rStyle w:val="gt-baf-cell"/>
                <w:rFonts w:ascii="Arial" w:hAnsi="Arial" w:cs="Arial"/>
                <w:b/>
                <w:bCs/>
                <w:color w:val="000000"/>
              </w:rPr>
              <w:t xml:space="preserve"> from the right</w:t>
            </w:r>
          </w:p>
        </w:tc>
        <w:tc>
          <w:tcPr>
            <w:tcW w:w="7035" w:type="dxa"/>
            <w:shd w:val="clear" w:color="auto" w:fill="FFFFFF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7E218F67" w14:textId="77777777" w:rsidR="00A9696F" w:rsidRPr="005D44C6" w:rsidRDefault="00A9696F">
            <w:pPr>
              <w:spacing w:line="360" w:lineRule="atLeast"/>
              <w:rPr>
                <w:rFonts w:ascii="Arial" w:hAnsi="Arial" w:cs="Arial"/>
                <w:color w:val="777777"/>
              </w:rPr>
            </w:pPr>
          </w:p>
        </w:tc>
      </w:tr>
    </w:tbl>
    <w:p w14:paraId="2B1913F2" w14:textId="77777777" w:rsidR="00F73B2E" w:rsidRPr="005D44C6" w:rsidRDefault="00F73B2E">
      <w:pPr>
        <w:rPr>
          <w:rFonts w:ascii="Arial" w:hAnsi="Arial" w:cs="Arial"/>
          <w:b/>
          <w:bCs/>
        </w:rPr>
      </w:pPr>
    </w:p>
    <w:p w14:paraId="7C1EE3DB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7B35A414" wp14:editId="53E49EA2">
            <wp:extent cx="3590925" cy="381000"/>
            <wp:effectExtent l="0" t="0" r="9525" b="0"/>
            <wp:docPr id="1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184A8F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color w:val="000000"/>
          <w:lang w:bidi="ar"/>
        </w:rPr>
        <w:t>where parameter seek_green_blue is the control flag and is defined as</w:t>
      </w:r>
    </w:p>
    <w:p w14:paraId="66F12F7B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04A68100" wp14:editId="02AF8FCE">
            <wp:extent cx="3838575" cy="323850"/>
            <wp:effectExtent l="0" t="0" r="9525" b="0"/>
            <wp:docPr id="2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B7723A" w14:textId="77777777" w:rsidR="00F73B2E" w:rsidRPr="005D44C6" w:rsidRDefault="00C01B1B" w:rsidP="005D44C6">
      <w:pPr>
        <w:ind w:right="-604"/>
        <w:rPr>
          <w:rFonts w:ascii="Arial" w:hAnsi="Arial" w:cs="Arial"/>
        </w:rPr>
      </w:pPr>
      <w:r w:rsidRPr="005D44C6">
        <w:rPr>
          <w:rFonts w:ascii="Arial" w:hAnsi="Arial" w:cs="Arial"/>
        </w:rPr>
        <w:t>The parameter progress is the brightness level of the lamp, ranging from 0 to 15</w:t>
      </w:r>
    </w:p>
    <w:p w14:paraId="11A5EE2B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For example</w:t>
      </w:r>
    </w:p>
    <w:p w14:paraId="25AEABF5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242C8B28" wp14:editId="5BE355A6">
            <wp:extent cx="4105275" cy="819150"/>
            <wp:effectExtent l="0" t="0" r="9525" b="0"/>
            <wp:docPr id="2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07A2A8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This means that the cyan light is bright and the brightness level is 10</w:t>
      </w:r>
    </w:p>
    <w:p w14:paraId="74F7D9E6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Note that it is called first</w:t>
      </w:r>
    </w:p>
    <w:p w14:paraId="636F48B6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3B59A329" wp14:editId="78D53E46">
            <wp:extent cx="2981325" cy="40005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454735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Only then is it called</w:t>
      </w:r>
    </w:p>
    <w:p w14:paraId="5FC994F8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27C2F03A" wp14:editId="7C86B104">
            <wp:extent cx="3857625" cy="342900"/>
            <wp:effectExtent l="0" t="0" r="9525" b="0"/>
            <wp:docPr id="23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64CA54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It is called at the end</w:t>
      </w:r>
    </w:p>
    <w:p w14:paraId="5CB2E95B" w14:textId="77777777" w:rsidR="00F73B2E" w:rsidRDefault="00C01B1B">
      <w:r>
        <w:rPr>
          <w:noProof/>
        </w:rPr>
        <w:drawing>
          <wp:inline distT="0" distB="0" distL="114300" distR="114300" wp14:anchorId="5641DF63" wp14:editId="3823B966">
            <wp:extent cx="2800350" cy="428625"/>
            <wp:effectExtent l="0" t="0" r="0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AF3707" w14:textId="77777777" w:rsidR="00F73B2E" w:rsidRDefault="00F73B2E"/>
    <w:p w14:paraId="1ADEE1C2" w14:textId="555CE789" w:rsidR="00F73B2E" w:rsidRPr="005D44C6" w:rsidRDefault="00C01B1B">
      <w:pPr>
        <w:rPr>
          <w:rFonts w:ascii="Arial" w:hAnsi="Arial" w:cs="Arial"/>
          <w:b/>
          <w:bCs/>
        </w:rPr>
      </w:pPr>
      <w:r w:rsidRPr="005D44C6">
        <w:rPr>
          <w:rFonts w:ascii="Arial" w:hAnsi="Arial" w:cs="Arial"/>
          <w:b/>
          <w:bCs/>
        </w:rPr>
        <w:t>7.</w:t>
      </w:r>
      <w:r w:rsidR="00A9696F" w:rsidRPr="005D44C6">
        <w:rPr>
          <w:rFonts w:ascii="Arial" w:hAnsi="Arial" w:cs="Arial"/>
          <w:b/>
          <w:bCs/>
        </w:rPr>
        <w:t>how to control the purple light from the right</w:t>
      </w:r>
    </w:p>
    <w:p w14:paraId="73879DA0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4D8C4F20" wp14:editId="1AC46CFF">
            <wp:extent cx="3590925" cy="371475"/>
            <wp:effectExtent l="0" t="0" r="9525" b="9525"/>
            <wp:docPr id="33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B6EE46" w14:textId="77777777" w:rsidR="00F73B2E" w:rsidRPr="005D44C6" w:rsidRDefault="00C01B1B">
      <w:pPr>
        <w:rPr>
          <w:rFonts w:ascii="Arial" w:hAnsi="Arial" w:cs="Arial"/>
          <w:color w:val="000000"/>
          <w:lang w:bidi="ar"/>
        </w:rPr>
      </w:pPr>
      <w:r w:rsidRPr="005D44C6">
        <w:rPr>
          <w:rFonts w:ascii="Arial" w:hAnsi="Arial" w:cs="Arial"/>
          <w:color w:val="000000"/>
          <w:lang w:bidi="ar"/>
        </w:rPr>
        <w:t>where parameter seek_red_blue is the control flag, defined as</w:t>
      </w:r>
    </w:p>
    <w:p w14:paraId="68DFC3AD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7C963B77" wp14:editId="2A74335A">
            <wp:extent cx="4029075" cy="323850"/>
            <wp:effectExtent l="0" t="0" r="9525" b="0"/>
            <wp:docPr id="3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62B24A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The parameter progress is the brightness level of the lamp, ranging from 0 to 15</w:t>
      </w:r>
    </w:p>
    <w:p w14:paraId="445EB70B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For example</w:t>
      </w:r>
    </w:p>
    <w:p w14:paraId="00A10C13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46E2C58F" wp14:editId="04C1CBD4">
            <wp:extent cx="4076700" cy="762000"/>
            <wp:effectExtent l="0" t="0" r="0" b="0"/>
            <wp:docPr id="35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58D7AB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This means a bright purple light with a brightness level of 10</w:t>
      </w:r>
    </w:p>
    <w:p w14:paraId="14569FC1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Note that it is called first</w:t>
      </w:r>
    </w:p>
    <w:p w14:paraId="5A3B6BE1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19B5456E" wp14:editId="5A355664">
            <wp:extent cx="2981325" cy="40005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A67C7E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Only then is it called</w:t>
      </w:r>
    </w:p>
    <w:p w14:paraId="7202BADF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4B401477" wp14:editId="745E06C6">
            <wp:extent cx="3962400" cy="342900"/>
            <wp:effectExtent l="0" t="0" r="0" b="0"/>
            <wp:docPr id="38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C7F9B1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It is called at the end</w:t>
      </w:r>
    </w:p>
    <w:p w14:paraId="2BC2DEBB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5636C932" wp14:editId="0ED17954">
            <wp:extent cx="2800350" cy="428625"/>
            <wp:effectExtent l="0" t="0" r="0" b="9525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E78745" w14:textId="77777777" w:rsidR="00F73B2E" w:rsidRPr="005D44C6" w:rsidRDefault="00F73B2E">
      <w:pPr>
        <w:rPr>
          <w:rFonts w:ascii="Arial" w:hAnsi="Arial" w:cs="Arial"/>
        </w:rPr>
      </w:pPr>
    </w:p>
    <w:p w14:paraId="663D4C03" w14:textId="77777777" w:rsidR="00F73B2E" w:rsidRPr="005D44C6" w:rsidRDefault="00F73B2E">
      <w:pPr>
        <w:rPr>
          <w:rFonts w:ascii="Arial" w:hAnsi="Arial" w:cs="Arial"/>
        </w:rPr>
      </w:pPr>
    </w:p>
    <w:p w14:paraId="589A094C" w14:textId="7207AB87" w:rsidR="00F73B2E" w:rsidRPr="005D44C6" w:rsidRDefault="00C01B1B">
      <w:pPr>
        <w:rPr>
          <w:rFonts w:ascii="Arial" w:hAnsi="Arial" w:cs="Arial"/>
          <w:b/>
          <w:bCs/>
        </w:rPr>
      </w:pPr>
      <w:r w:rsidRPr="005D44C6">
        <w:rPr>
          <w:rFonts w:ascii="Arial" w:hAnsi="Arial" w:cs="Arial"/>
          <w:b/>
          <w:bCs/>
        </w:rPr>
        <w:t xml:space="preserve">8. </w:t>
      </w:r>
      <w:r w:rsidR="00A9696F" w:rsidRPr="005D44C6">
        <w:rPr>
          <w:rFonts w:ascii="Arial" w:hAnsi="Arial" w:cs="Arial"/>
          <w:b/>
          <w:bCs/>
        </w:rPr>
        <w:t>how to control the yellow light from the right</w:t>
      </w:r>
    </w:p>
    <w:p w14:paraId="28638C44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15285027" wp14:editId="4697AA54">
            <wp:extent cx="3600450" cy="361950"/>
            <wp:effectExtent l="0" t="0" r="0" b="0"/>
            <wp:docPr id="2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3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08D683" w14:textId="77777777" w:rsidR="00F73B2E" w:rsidRPr="005D44C6" w:rsidRDefault="00C01B1B">
      <w:pPr>
        <w:rPr>
          <w:rFonts w:ascii="Arial" w:hAnsi="Arial" w:cs="Arial"/>
          <w:color w:val="000000"/>
          <w:lang w:bidi="ar"/>
        </w:rPr>
      </w:pPr>
      <w:r w:rsidRPr="005D44C6">
        <w:rPr>
          <w:rFonts w:ascii="Arial" w:hAnsi="Arial" w:cs="Arial"/>
          <w:color w:val="000000"/>
          <w:lang w:bidi="ar"/>
        </w:rPr>
        <w:t>where parameter seek_red_green is the control flag and is defined as</w:t>
      </w:r>
    </w:p>
    <w:p w14:paraId="041A0FD9" w14:textId="77777777" w:rsidR="00F73B2E" w:rsidRPr="005D44C6" w:rsidRDefault="00C01B1B">
      <w:pPr>
        <w:rPr>
          <w:rFonts w:ascii="Arial" w:hAnsi="Arial" w:cs="Arial"/>
          <w:color w:val="000000"/>
          <w:lang w:bidi="ar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436E4144" wp14:editId="77CAA4FE">
            <wp:extent cx="3829050" cy="333375"/>
            <wp:effectExtent l="0" t="0" r="0" b="9525"/>
            <wp:docPr id="40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22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DEAA68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The parameter progress is the brightness level of the lamp, ranging from 0 to 15</w:t>
      </w:r>
    </w:p>
    <w:p w14:paraId="573C48EC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For example</w:t>
      </w:r>
    </w:p>
    <w:p w14:paraId="3EC66A5D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34289591" wp14:editId="13FEA7BB">
            <wp:extent cx="4305300" cy="781050"/>
            <wp:effectExtent l="0" t="0" r="0" b="0"/>
            <wp:docPr id="27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5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EB4973" w14:textId="77777777" w:rsidR="00F73B2E" w:rsidRPr="005D44C6" w:rsidRDefault="00F73B2E">
      <w:pPr>
        <w:rPr>
          <w:rFonts w:ascii="Arial" w:hAnsi="Arial" w:cs="Arial"/>
        </w:rPr>
      </w:pPr>
    </w:p>
    <w:p w14:paraId="496DAE8C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This means that the light is bright yellow and the brightness level is 10</w:t>
      </w:r>
    </w:p>
    <w:p w14:paraId="0FCE0EAC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Note that it is called first</w:t>
      </w:r>
    </w:p>
    <w:p w14:paraId="6F159FD8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2B75726C" wp14:editId="53B369A2">
            <wp:extent cx="2981325" cy="40005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A206A0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lastRenderedPageBreak/>
        <w:t>Only then is it called</w:t>
      </w:r>
    </w:p>
    <w:p w14:paraId="01E4E3FF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24E841DF" wp14:editId="7D33CF91">
            <wp:extent cx="3867150" cy="352425"/>
            <wp:effectExtent l="0" t="0" r="0" b="9525"/>
            <wp:docPr id="29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6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0B6622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It is called at the end</w:t>
      </w:r>
    </w:p>
    <w:p w14:paraId="6159FE8B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47AED96C" wp14:editId="19D7E5DE">
            <wp:extent cx="2800350" cy="428625"/>
            <wp:effectExtent l="0" t="0" r="0" b="952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870352" w14:textId="77777777" w:rsidR="00F73B2E" w:rsidRDefault="00F73B2E"/>
    <w:p w14:paraId="5A973F0C" w14:textId="6E517177" w:rsidR="00C01B1B" w:rsidRPr="005D44C6" w:rsidRDefault="00C01B1B" w:rsidP="00C01B1B">
      <w:pPr>
        <w:numPr>
          <w:ilvl w:val="0"/>
          <w:numId w:val="2"/>
        </w:numPr>
        <w:rPr>
          <w:rFonts w:ascii="Arial" w:hAnsi="Arial" w:cs="Arial"/>
          <w:b/>
          <w:bCs/>
        </w:rPr>
      </w:pPr>
      <w:r w:rsidRPr="005D44C6">
        <w:rPr>
          <w:rFonts w:ascii="Arial" w:hAnsi="Arial" w:cs="Arial"/>
          <w:b/>
          <w:bCs/>
        </w:rPr>
        <w:t>how to control the white light from right</w:t>
      </w:r>
    </w:p>
    <w:p w14:paraId="775A9C87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0A9A4321" wp14:editId="5B0DF56B">
            <wp:extent cx="3219450" cy="333375"/>
            <wp:effectExtent l="0" t="0" r="0" b="9525"/>
            <wp:docPr id="41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23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33D9D5" w14:textId="77777777" w:rsidR="00F73B2E" w:rsidRPr="005D44C6" w:rsidRDefault="00C01B1B">
      <w:pPr>
        <w:rPr>
          <w:rFonts w:ascii="Arial" w:hAnsi="Arial" w:cs="Arial"/>
          <w:color w:val="000000"/>
          <w:lang w:bidi="ar"/>
        </w:rPr>
      </w:pPr>
      <w:r w:rsidRPr="005D44C6">
        <w:rPr>
          <w:rFonts w:ascii="Arial" w:hAnsi="Arial" w:cs="Arial"/>
          <w:color w:val="000000"/>
          <w:lang w:bidi="ar"/>
        </w:rPr>
        <w:t>where the parameter seek_all is the control flag, defined as</w:t>
      </w:r>
    </w:p>
    <w:p w14:paraId="6238A4B5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418CFF0F" wp14:editId="5921BF95">
            <wp:extent cx="3743325" cy="314325"/>
            <wp:effectExtent l="0" t="0" r="9525" b="9525"/>
            <wp:docPr id="42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24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1395E9" w14:textId="77777777" w:rsidR="00F73B2E" w:rsidRPr="005D44C6" w:rsidRDefault="00C01B1B" w:rsidP="005D44C6">
      <w:pPr>
        <w:ind w:right="-514"/>
        <w:rPr>
          <w:rFonts w:ascii="Arial" w:hAnsi="Arial" w:cs="Arial"/>
        </w:rPr>
      </w:pPr>
      <w:r w:rsidRPr="005D44C6">
        <w:rPr>
          <w:rFonts w:ascii="Arial" w:hAnsi="Arial" w:cs="Arial"/>
        </w:rPr>
        <w:t>The parameter progress is the brightness level of the lamp, ranging from 0 to 15</w:t>
      </w:r>
    </w:p>
    <w:p w14:paraId="346AE389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For example</w:t>
      </w:r>
    </w:p>
    <w:p w14:paraId="03A7DB16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7EBFAEDC" wp14:editId="1AA4382B">
            <wp:extent cx="4067175" cy="771525"/>
            <wp:effectExtent l="0" t="0" r="9525" b="9525"/>
            <wp:docPr id="43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25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8C8613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This means that the light is bright white and the brightness level is 10</w:t>
      </w:r>
    </w:p>
    <w:p w14:paraId="7F0071BF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Note that it is called first</w:t>
      </w:r>
    </w:p>
    <w:p w14:paraId="4F18AD56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290B820B" wp14:editId="3988B138">
            <wp:extent cx="2981325" cy="400050"/>
            <wp:effectExtent l="0" t="0" r="952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BEAD50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Only then is it called</w:t>
      </w:r>
    </w:p>
    <w:p w14:paraId="2E0B8D36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4C038749" wp14:editId="3E69E279">
            <wp:extent cx="3648075" cy="361950"/>
            <wp:effectExtent l="0" t="0" r="9525" b="0"/>
            <wp:docPr id="45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26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351E79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It is called at the end</w:t>
      </w:r>
    </w:p>
    <w:p w14:paraId="6CDEBC5E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7F220575" wp14:editId="573860F9">
            <wp:extent cx="2800350" cy="428625"/>
            <wp:effectExtent l="0" t="0" r="0" b="9525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ED5161" w14:textId="77777777" w:rsidR="00F73B2E" w:rsidRPr="005D44C6" w:rsidRDefault="00C01B1B">
      <w:pPr>
        <w:rPr>
          <w:rFonts w:ascii="Arial" w:hAnsi="Arial" w:cs="Arial"/>
        </w:rPr>
      </w:pPr>
      <w:r w:rsidRPr="00C20725">
        <w:rPr>
          <w:rFonts w:ascii="Arial" w:hAnsi="Arial" w:cs="Arial"/>
          <w:color w:val="00B050"/>
        </w:rPr>
        <w:t>Below is how to control the different LED light from left</w:t>
      </w:r>
    </w:p>
    <w:p w14:paraId="2657D5C6" w14:textId="71916FA1" w:rsidR="00F73B2E" w:rsidRPr="005D44C6" w:rsidRDefault="00C01B1B">
      <w:pPr>
        <w:numPr>
          <w:ilvl w:val="0"/>
          <w:numId w:val="2"/>
        </w:numPr>
        <w:rPr>
          <w:rFonts w:ascii="Arial" w:hAnsi="Arial" w:cs="Arial"/>
          <w:b/>
          <w:bCs/>
        </w:rPr>
      </w:pPr>
      <w:r w:rsidRPr="005D44C6">
        <w:rPr>
          <w:rFonts w:ascii="Arial" w:hAnsi="Arial" w:cs="Arial"/>
          <w:b/>
          <w:bCs/>
        </w:rPr>
        <w:t>how to control the red color from left</w:t>
      </w:r>
    </w:p>
    <w:p w14:paraId="12B0D71D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28ED19E2" wp14:editId="2B06BC62">
            <wp:extent cx="3533775" cy="400050"/>
            <wp:effectExtent l="0" t="0" r="9525" b="0"/>
            <wp:docPr id="5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30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392045" w14:textId="77777777" w:rsidR="00F73B2E" w:rsidRPr="005D44C6" w:rsidRDefault="00C01B1B">
      <w:pPr>
        <w:rPr>
          <w:rFonts w:ascii="Arial" w:hAnsi="Arial" w:cs="Arial"/>
          <w:color w:val="000000"/>
          <w:lang w:bidi="ar"/>
        </w:rPr>
      </w:pPr>
      <w:r w:rsidRPr="005D44C6">
        <w:rPr>
          <w:rFonts w:ascii="Arial" w:hAnsi="Arial" w:cs="Arial"/>
          <w:color w:val="000000"/>
          <w:lang w:bidi="ar"/>
        </w:rPr>
        <w:t>where the parameter seek_red_left is the control flag and is defined as</w:t>
      </w:r>
    </w:p>
    <w:p w14:paraId="1B97BB67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3C75C7CE" wp14:editId="0D7EF943">
            <wp:extent cx="4067175" cy="342900"/>
            <wp:effectExtent l="0" t="0" r="9525" b="0"/>
            <wp:docPr id="5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31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FD2B12" w14:textId="77777777" w:rsidR="00F73B2E" w:rsidRPr="005D44C6" w:rsidRDefault="00C01B1B" w:rsidP="005D44C6">
      <w:pPr>
        <w:ind w:right="116"/>
        <w:rPr>
          <w:rFonts w:ascii="Arial" w:hAnsi="Arial" w:cs="Arial"/>
        </w:rPr>
      </w:pPr>
      <w:r w:rsidRPr="005D44C6">
        <w:rPr>
          <w:rFonts w:ascii="Arial" w:hAnsi="Arial" w:cs="Arial"/>
        </w:rPr>
        <w:t>The parameter progress is the brightness level of the lamp, ranging from 0 to 15</w:t>
      </w:r>
    </w:p>
    <w:p w14:paraId="596A2469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For example</w:t>
      </w:r>
    </w:p>
    <w:p w14:paraId="5803A5F0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lastRenderedPageBreak/>
        <w:drawing>
          <wp:inline distT="0" distB="0" distL="114300" distR="114300" wp14:anchorId="5B2D477F" wp14:editId="731CA9E7">
            <wp:extent cx="3819525" cy="790575"/>
            <wp:effectExtent l="0" t="0" r="9525" b="9525"/>
            <wp:docPr id="5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32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01C134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It means that the red light on the left is on, and the brightness level is 10</w:t>
      </w:r>
    </w:p>
    <w:p w14:paraId="215DB9A4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Note that it is called first</w:t>
      </w:r>
    </w:p>
    <w:p w14:paraId="23A78293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2DAEE9CC" wp14:editId="2A4BF9B9">
            <wp:extent cx="2981325" cy="400050"/>
            <wp:effectExtent l="0" t="0" r="9525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490B81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Only then is it called</w:t>
      </w:r>
    </w:p>
    <w:p w14:paraId="494B465A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3FB7F40A" wp14:editId="0F1A0891">
            <wp:extent cx="4200525" cy="342900"/>
            <wp:effectExtent l="0" t="0" r="9525" b="0"/>
            <wp:docPr id="54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33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D6D983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It is called at the end</w:t>
      </w:r>
    </w:p>
    <w:p w14:paraId="3863693B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74C7497C" wp14:editId="1C5B1DB3">
            <wp:extent cx="2800350" cy="428625"/>
            <wp:effectExtent l="0" t="0" r="0" b="9525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C8D2D3" w14:textId="77777777" w:rsidR="00F73B2E" w:rsidRPr="005D44C6" w:rsidRDefault="00F73B2E">
      <w:pPr>
        <w:rPr>
          <w:rFonts w:ascii="Arial" w:hAnsi="Arial" w:cs="Arial"/>
        </w:rPr>
      </w:pPr>
    </w:p>
    <w:p w14:paraId="2B4CD30D" w14:textId="77777777" w:rsidR="00F73B2E" w:rsidRPr="005D44C6" w:rsidRDefault="00C01B1B">
      <w:pPr>
        <w:numPr>
          <w:ilvl w:val="0"/>
          <w:numId w:val="2"/>
        </w:numPr>
        <w:rPr>
          <w:rFonts w:ascii="Arial" w:hAnsi="Arial" w:cs="Arial"/>
        </w:rPr>
      </w:pPr>
      <w:r w:rsidRPr="005D44C6">
        <w:rPr>
          <w:rFonts w:ascii="Arial" w:hAnsi="Arial" w:cs="Arial"/>
        </w:rPr>
        <w:t>Controls the port with the green light on the left</w:t>
      </w:r>
    </w:p>
    <w:p w14:paraId="3D4970DD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6E8F150C" wp14:editId="02274FF8">
            <wp:extent cx="3724275" cy="381000"/>
            <wp:effectExtent l="0" t="0" r="9525" b="0"/>
            <wp:docPr id="56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34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7BB1A4" w14:textId="77777777" w:rsidR="00F73B2E" w:rsidRPr="005D44C6" w:rsidRDefault="00C01B1B">
      <w:pPr>
        <w:rPr>
          <w:rFonts w:ascii="Arial" w:hAnsi="Arial" w:cs="Arial"/>
          <w:color w:val="000000"/>
          <w:lang w:bidi="ar"/>
        </w:rPr>
      </w:pPr>
      <w:r w:rsidRPr="005D44C6">
        <w:rPr>
          <w:rFonts w:ascii="Arial" w:hAnsi="Arial" w:cs="Arial"/>
          <w:color w:val="000000"/>
          <w:lang w:bidi="ar"/>
        </w:rPr>
        <w:t>where the parameter seek_green_left is the control flag and is defined as</w:t>
      </w:r>
    </w:p>
    <w:p w14:paraId="355AB4E0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39339212" wp14:editId="0A778021">
            <wp:extent cx="4229100" cy="323850"/>
            <wp:effectExtent l="0" t="0" r="0" b="0"/>
            <wp:docPr id="57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35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D9B61C" w14:textId="77777777" w:rsidR="00F73B2E" w:rsidRPr="005D44C6" w:rsidRDefault="00C01B1B" w:rsidP="005D44C6">
      <w:pPr>
        <w:ind w:right="-244"/>
        <w:rPr>
          <w:rFonts w:ascii="Arial" w:hAnsi="Arial" w:cs="Arial"/>
        </w:rPr>
      </w:pPr>
      <w:r w:rsidRPr="005D44C6">
        <w:rPr>
          <w:rFonts w:ascii="Arial" w:hAnsi="Arial" w:cs="Arial"/>
        </w:rPr>
        <w:t>The parameter progress is the brightness level of the lamp, ranging from 0 to 15</w:t>
      </w:r>
    </w:p>
    <w:p w14:paraId="022C4DFB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For example</w:t>
      </w:r>
    </w:p>
    <w:p w14:paraId="78B848C2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257B3653" wp14:editId="02DFDACF">
            <wp:extent cx="3790950" cy="771525"/>
            <wp:effectExtent l="0" t="0" r="0" b="9525"/>
            <wp:docPr id="58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36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CC2B9F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This means that the green light on the left is on, and the brightness level is 10</w:t>
      </w:r>
    </w:p>
    <w:p w14:paraId="43B247F5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Note that it is called first</w:t>
      </w:r>
    </w:p>
    <w:p w14:paraId="297F49A3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60D9E3B4" wp14:editId="22016C8D">
            <wp:extent cx="2981325" cy="400050"/>
            <wp:effectExtent l="0" t="0" r="9525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38BE92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Only then is it called</w:t>
      </w:r>
    </w:p>
    <w:p w14:paraId="02F39E0A" w14:textId="77777777" w:rsidR="00F73B2E" w:rsidRDefault="00C01B1B">
      <w:r>
        <w:rPr>
          <w:noProof/>
        </w:rPr>
        <w:drawing>
          <wp:inline distT="0" distB="0" distL="114300" distR="114300" wp14:anchorId="2BAE26E1" wp14:editId="53164E6B">
            <wp:extent cx="3905250" cy="371475"/>
            <wp:effectExtent l="0" t="0" r="0" b="9525"/>
            <wp:docPr id="60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37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02A58C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It is called at the end</w:t>
      </w:r>
    </w:p>
    <w:p w14:paraId="1B95C361" w14:textId="77777777" w:rsidR="00F73B2E" w:rsidRDefault="00C01B1B">
      <w:r>
        <w:rPr>
          <w:noProof/>
        </w:rPr>
        <w:drawing>
          <wp:inline distT="0" distB="0" distL="114300" distR="114300" wp14:anchorId="19CB400E" wp14:editId="2565231E">
            <wp:extent cx="2800350" cy="428625"/>
            <wp:effectExtent l="0" t="0" r="0" b="9525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7530B6" w14:textId="73292C62" w:rsidR="00EE7ACF" w:rsidRDefault="00EE7ACF">
      <w:r>
        <w:br w:type="page"/>
      </w:r>
    </w:p>
    <w:p w14:paraId="0D98A537" w14:textId="77777777" w:rsidR="00F73B2E" w:rsidRDefault="00F73B2E"/>
    <w:p w14:paraId="39DA931B" w14:textId="77777777" w:rsidR="00F73B2E" w:rsidRPr="005D44C6" w:rsidRDefault="00C01B1B">
      <w:pPr>
        <w:numPr>
          <w:ilvl w:val="0"/>
          <w:numId w:val="2"/>
        </w:numPr>
        <w:rPr>
          <w:rFonts w:ascii="Arial" w:hAnsi="Arial" w:cs="Arial"/>
          <w:b/>
          <w:bCs/>
        </w:rPr>
      </w:pPr>
      <w:r w:rsidRPr="005D44C6">
        <w:rPr>
          <w:rFonts w:ascii="Arial" w:hAnsi="Arial" w:cs="Arial"/>
          <w:b/>
          <w:bCs/>
        </w:rPr>
        <w:t>The interface that controls the blue light on the left</w:t>
      </w:r>
    </w:p>
    <w:p w14:paraId="114A363F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3400FB0F" wp14:editId="24AC3B07">
            <wp:extent cx="3676650" cy="381000"/>
            <wp:effectExtent l="0" t="0" r="0" b="0"/>
            <wp:docPr id="62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38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0FD4A5" w14:textId="77777777" w:rsidR="00F73B2E" w:rsidRPr="005D44C6" w:rsidRDefault="00C01B1B">
      <w:pPr>
        <w:rPr>
          <w:rFonts w:ascii="Arial" w:hAnsi="Arial" w:cs="Arial"/>
          <w:color w:val="000000"/>
          <w:lang w:bidi="ar"/>
        </w:rPr>
      </w:pPr>
      <w:r w:rsidRPr="005D44C6">
        <w:rPr>
          <w:rFonts w:ascii="Arial" w:hAnsi="Arial" w:cs="Arial"/>
          <w:color w:val="000000"/>
          <w:lang w:bidi="ar"/>
        </w:rPr>
        <w:t>where the parameter seek_blue_left is the control flag and is defined as</w:t>
      </w:r>
    </w:p>
    <w:p w14:paraId="655D9BE6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7E614771" wp14:editId="74FEBA53">
            <wp:extent cx="3924300" cy="323850"/>
            <wp:effectExtent l="0" t="0" r="0" b="0"/>
            <wp:docPr id="63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39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32BE37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The parameter progress is the brightness level of the lamp, ranging from 0 to 15</w:t>
      </w:r>
    </w:p>
    <w:p w14:paraId="5CB820E4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For example</w:t>
      </w:r>
    </w:p>
    <w:p w14:paraId="1ED2ADA9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6B3F0127" wp14:editId="6B1C30DF">
            <wp:extent cx="3867150" cy="819150"/>
            <wp:effectExtent l="0" t="0" r="0" b="0"/>
            <wp:docPr id="64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40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5CF647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This means that the blue light on the left is on, and the brightness level is 10</w:t>
      </w:r>
    </w:p>
    <w:p w14:paraId="7060B903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Note that it is called first</w:t>
      </w:r>
    </w:p>
    <w:p w14:paraId="49A6A346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338BD705" wp14:editId="16C4A5F9">
            <wp:extent cx="2981325" cy="400050"/>
            <wp:effectExtent l="0" t="0" r="9525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D27F96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Only then is it called</w:t>
      </w:r>
    </w:p>
    <w:p w14:paraId="5E755816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111FFC0E" wp14:editId="13155A37">
            <wp:extent cx="3724275" cy="352425"/>
            <wp:effectExtent l="0" t="0" r="9525" b="9525"/>
            <wp:docPr id="66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41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C11F7B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Last call</w:t>
      </w:r>
    </w:p>
    <w:p w14:paraId="49E18335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35329B24" wp14:editId="71767F87">
            <wp:extent cx="2800350" cy="428625"/>
            <wp:effectExtent l="0" t="0" r="0" b="9525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7353B4" w14:textId="77777777" w:rsidR="00F73B2E" w:rsidRPr="005D44C6" w:rsidRDefault="00F73B2E">
      <w:pPr>
        <w:rPr>
          <w:rFonts w:ascii="Arial" w:hAnsi="Arial" w:cs="Arial"/>
        </w:rPr>
      </w:pPr>
    </w:p>
    <w:p w14:paraId="425F1D39" w14:textId="77777777" w:rsidR="00F73B2E" w:rsidRPr="005D44C6" w:rsidRDefault="00C01B1B">
      <w:pPr>
        <w:numPr>
          <w:ilvl w:val="0"/>
          <w:numId w:val="2"/>
        </w:numPr>
        <w:rPr>
          <w:rFonts w:ascii="Arial" w:hAnsi="Arial" w:cs="Arial"/>
          <w:b/>
          <w:bCs/>
        </w:rPr>
      </w:pPr>
      <w:r w:rsidRPr="005D44C6">
        <w:rPr>
          <w:rFonts w:ascii="Arial" w:hAnsi="Arial" w:cs="Arial"/>
          <w:b/>
          <w:bCs/>
        </w:rPr>
        <w:t>Controls the cyan connector on the left</w:t>
      </w:r>
    </w:p>
    <w:p w14:paraId="55F0DEDC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6A075ADF" wp14:editId="37360E87">
            <wp:extent cx="4295775" cy="342900"/>
            <wp:effectExtent l="0" t="0" r="9525" b="0"/>
            <wp:docPr id="69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43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A27EE2" w14:textId="77777777" w:rsidR="00F73B2E" w:rsidRPr="005D44C6" w:rsidRDefault="00C01B1B">
      <w:pPr>
        <w:rPr>
          <w:rFonts w:ascii="Arial" w:hAnsi="Arial" w:cs="Arial"/>
          <w:color w:val="000000"/>
          <w:lang w:bidi="ar"/>
        </w:rPr>
      </w:pPr>
      <w:r w:rsidRPr="005D44C6">
        <w:rPr>
          <w:rFonts w:ascii="Arial" w:hAnsi="Arial" w:cs="Arial"/>
          <w:color w:val="000000"/>
          <w:lang w:bidi="ar"/>
        </w:rPr>
        <w:t>where the parameter seek_green_blue_left is the control flag and is defined as</w:t>
      </w:r>
    </w:p>
    <w:p w14:paraId="38EA593A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2FD83200" wp14:editId="1403057E">
            <wp:extent cx="4724400" cy="390525"/>
            <wp:effectExtent l="0" t="0" r="0" b="9525"/>
            <wp:docPr id="70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44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6DD798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The parameter progress is the brightness level of the lamp, ranging from 0 to 15</w:t>
      </w:r>
    </w:p>
    <w:p w14:paraId="3DF4ADAC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For example</w:t>
      </w:r>
    </w:p>
    <w:p w14:paraId="6EB775F3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52F65DEE" wp14:editId="507E6547">
            <wp:extent cx="4267200" cy="838200"/>
            <wp:effectExtent l="0" t="0" r="0" b="0"/>
            <wp:docPr id="71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45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34DCA6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This means that the cyan light on the left is on, and the brightness level is 10</w:t>
      </w:r>
    </w:p>
    <w:p w14:paraId="7A017909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Note that it is called first</w:t>
      </w:r>
    </w:p>
    <w:p w14:paraId="258D38F8" w14:textId="77777777" w:rsidR="00F73B2E" w:rsidRDefault="00C01B1B">
      <w:r>
        <w:rPr>
          <w:noProof/>
        </w:rPr>
        <w:lastRenderedPageBreak/>
        <w:drawing>
          <wp:inline distT="0" distB="0" distL="114300" distR="114300" wp14:anchorId="1C002B43" wp14:editId="4D887458">
            <wp:extent cx="2981325" cy="400050"/>
            <wp:effectExtent l="0" t="0" r="9525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CF4EBF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Only then is it called</w:t>
      </w:r>
    </w:p>
    <w:p w14:paraId="6D0CC841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06E426FE" wp14:editId="79B89BA3">
            <wp:extent cx="4276725" cy="361950"/>
            <wp:effectExtent l="0" t="0" r="9525" b="0"/>
            <wp:docPr id="73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46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6B61C6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It is called at the end</w:t>
      </w:r>
    </w:p>
    <w:p w14:paraId="18929BA9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3A37B35A" wp14:editId="05E85658">
            <wp:extent cx="2800350" cy="428625"/>
            <wp:effectExtent l="0" t="0" r="0" b="9525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6A54BF" w14:textId="77777777" w:rsidR="00F73B2E" w:rsidRPr="005D44C6" w:rsidRDefault="00F73B2E">
      <w:pPr>
        <w:rPr>
          <w:rFonts w:ascii="Arial" w:hAnsi="Arial" w:cs="Arial"/>
        </w:rPr>
      </w:pPr>
    </w:p>
    <w:p w14:paraId="4941FFA0" w14:textId="77777777" w:rsidR="00F73B2E" w:rsidRPr="005D44C6" w:rsidRDefault="00C01B1B">
      <w:pPr>
        <w:numPr>
          <w:ilvl w:val="0"/>
          <w:numId w:val="2"/>
        </w:numPr>
        <w:rPr>
          <w:rFonts w:ascii="Arial" w:hAnsi="Arial" w:cs="Arial"/>
          <w:b/>
          <w:bCs/>
        </w:rPr>
      </w:pPr>
      <w:r w:rsidRPr="005D44C6">
        <w:rPr>
          <w:rFonts w:ascii="Arial" w:hAnsi="Arial" w:cs="Arial"/>
          <w:b/>
          <w:bCs/>
        </w:rPr>
        <w:t>Controls the interface of the purple light on the left</w:t>
      </w:r>
    </w:p>
    <w:p w14:paraId="03F8679C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3D452EDB" wp14:editId="22236CF0">
            <wp:extent cx="4105275" cy="390525"/>
            <wp:effectExtent l="0" t="0" r="9525" b="9525"/>
            <wp:docPr id="75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47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AB6DE9" w14:textId="77777777" w:rsidR="00F73B2E" w:rsidRPr="005D44C6" w:rsidRDefault="00C01B1B">
      <w:pPr>
        <w:rPr>
          <w:rFonts w:ascii="Arial" w:hAnsi="Arial" w:cs="Arial"/>
          <w:color w:val="000000"/>
          <w:lang w:bidi="ar"/>
        </w:rPr>
      </w:pPr>
      <w:r w:rsidRPr="005D44C6">
        <w:rPr>
          <w:rFonts w:ascii="Arial" w:hAnsi="Arial" w:cs="Arial"/>
          <w:color w:val="000000"/>
          <w:lang w:bidi="ar"/>
        </w:rPr>
        <w:t>where the parameter seek_red_blue_left is the control flag and is defined as</w:t>
      </w:r>
    </w:p>
    <w:p w14:paraId="2AA48439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441703CF" wp14:editId="41FA071F">
            <wp:extent cx="4219575" cy="342900"/>
            <wp:effectExtent l="0" t="0" r="9525" b="0"/>
            <wp:docPr id="76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48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714CDC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The parameter progress is the brightness level of the lamp, ranging from 0 to 15</w:t>
      </w:r>
    </w:p>
    <w:p w14:paraId="099E58B6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For example</w:t>
      </w:r>
    </w:p>
    <w:p w14:paraId="1ABDE7DB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  <w:lang w:bidi="ar"/>
        </w:rPr>
        <w:drawing>
          <wp:inline distT="0" distB="0" distL="114300" distR="114300" wp14:anchorId="2FF011D2" wp14:editId="27E86BCC">
            <wp:extent cx="5267325" cy="962025"/>
            <wp:effectExtent l="0" t="0" r="9525" b="9525"/>
            <wp:docPr id="77" name="图片 4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49" descr="IMG_256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027476B5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This means that the yellow light on the left is on, and the brightness level is 10</w:t>
      </w:r>
    </w:p>
    <w:p w14:paraId="48FAAF6E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Note that it is called first</w:t>
      </w:r>
    </w:p>
    <w:p w14:paraId="5428F936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1A7C4807" wp14:editId="2CE402FF">
            <wp:extent cx="2981325" cy="400050"/>
            <wp:effectExtent l="0" t="0" r="9525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ED6CD3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Only then is it called</w:t>
      </w:r>
    </w:p>
    <w:p w14:paraId="2974BD2F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4253AAEE" wp14:editId="1ED15271">
            <wp:extent cx="4686300" cy="419100"/>
            <wp:effectExtent l="0" t="0" r="0" b="0"/>
            <wp:docPr id="80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51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8A8871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It is called at the end</w:t>
      </w:r>
    </w:p>
    <w:p w14:paraId="23A1451F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5F5474B1" wp14:editId="460D9A9E">
            <wp:extent cx="2800350" cy="428625"/>
            <wp:effectExtent l="0" t="0" r="0" b="9525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589A7" w14:textId="77777777" w:rsidR="00F73B2E" w:rsidRPr="005D44C6" w:rsidRDefault="00F73B2E">
      <w:pPr>
        <w:rPr>
          <w:rFonts w:ascii="Arial" w:hAnsi="Arial" w:cs="Arial"/>
        </w:rPr>
      </w:pPr>
    </w:p>
    <w:p w14:paraId="0CDED23E" w14:textId="77777777" w:rsidR="00F73B2E" w:rsidRPr="005D44C6" w:rsidRDefault="00C01B1B">
      <w:pPr>
        <w:rPr>
          <w:rFonts w:ascii="Arial" w:hAnsi="Arial" w:cs="Arial"/>
          <w:b/>
          <w:bCs/>
        </w:rPr>
      </w:pPr>
      <w:r w:rsidRPr="005D44C6">
        <w:rPr>
          <w:rFonts w:ascii="Arial" w:hAnsi="Arial" w:cs="Arial"/>
          <w:b/>
          <w:bCs/>
        </w:rPr>
        <w:t>15. Control the interface of the yellow light on the left</w:t>
      </w:r>
    </w:p>
    <w:p w14:paraId="5B3450B1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12F183F5" wp14:editId="565FF856">
            <wp:extent cx="4171950" cy="390525"/>
            <wp:effectExtent l="0" t="0" r="0" b="9525"/>
            <wp:docPr id="8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54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86AAD" w14:textId="77777777" w:rsidR="00F73B2E" w:rsidRPr="005D44C6" w:rsidRDefault="00C01B1B">
      <w:pPr>
        <w:rPr>
          <w:rFonts w:ascii="Arial" w:hAnsi="Arial" w:cs="Arial"/>
          <w:color w:val="000000"/>
          <w:lang w:bidi="ar"/>
        </w:rPr>
      </w:pPr>
      <w:r w:rsidRPr="005D44C6">
        <w:rPr>
          <w:rFonts w:ascii="Arial" w:hAnsi="Arial" w:cs="Arial"/>
          <w:color w:val="000000"/>
          <w:lang w:bidi="ar"/>
        </w:rPr>
        <w:t>where the parameter seek_red_green_left is the control flag and is defined as</w:t>
      </w:r>
    </w:p>
    <w:p w14:paraId="3AF11031" w14:textId="77777777" w:rsidR="00F73B2E" w:rsidRDefault="00C01B1B">
      <w:r>
        <w:rPr>
          <w:noProof/>
        </w:rPr>
        <w:lastRenderedPageBreak/>
        <w:drawing>
          <wp:inline distT="0" distB="0" distL="114300" distR="114300" wp14:anchorId="3AC6ED22" wp14:editId="7C840EC9">
            <wp:extent cx="4238625" cy="371475"/>
            <wp:effectExtent l="0" t="0" r="9525" b="9525"/>
            <wp:docPr id="8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55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6FB1F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The parameter progress is the brightness level of the lamp, ranging from 0 to 15</w:t>
      </w:r>
    </w:p>
    <w:p w14:paraId="1FDCB8F8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For example</w:t>
      </w:r>
    </w:p>
    <w:p w14:paraId="71B0BA5D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71382243" wp14:editId="11875E40">
            <wp:extent cx="4467225" cy="838200"/>
            <wp:effectExtent l="0" t="0" r="9525" b="0"/>
            <wp:docPr id="8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56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EA6B70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This means that the yellow light on the left is on, and the brightness level is 10</w:t>
      </w:r>
    </w:p>
    <w:p w14:paraId="73285FA8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Note that it is called first</w:t>
      </w:r>
    </w:p>
    <w:p w14:paraId="6EEAA42B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1137851C" wp14:editId="19FA3E11">
            <wp:extent cx="2981325" cy="400050"/>
            <wp:effectExtent l="0" t="0" r="9525" b="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8F471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Only then is it called</w:t>
      </w:r>
    </w:p>
    <w:p w14:paraId="7EB65F66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302BE32D" wp14:editId="1EB6F663">
            <wp:extent cx="4410075" cy="352425"/>
            <wp:effectExtent l="0" t="0" r="9525" b="9525"/>
            <wp:docPr id="88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57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76CFC8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It is called at the end</w:t>
      </w:r>
    </w:p>
    <w:p w14:paraId="2A0DEBB9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6C1700EA" wp14:editId="498AFFC0">
            <wp:extent cx="2800350" cy="428625"/>
            <wp:effectExtent l="0" t="0" r="0" b="9525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18D74B" w14:textId="77777777" w:rsidR="00F73B2E" w:rsidRPr="005D44C6" w:rsidRDefault="00F73B2E">
      <w:pPr>
        <w:rPr>
          <w:rFonts w:ascii="Arial" w:hAnsi="Arial" w:cs="Arial"/>
        </w:rPr>
      </w:pPr>
    </w:p>
    <w:p w14:paraId="1B085634" w14:textId="77777777" w:rsidR="00F73B2E" w:rsidRPr="005D44C6" w:rsidRDefault="00C01B1B">
      <w:pPr>
        <w:rPr>
          <w:rFonts w:ascii="Arial" w:hAnsi="Arial" w:cs="Arial"/>
          <w:b/>
          <w:bCs/>
        </w:rPr>
      </w:pPr>
      <w:r w:rsidRPr="005D44C6">
        <w:rPr>
          <w:rFonts w:ascii="Arial" w:hAnsi="Arial" w:cs="Arial"/>
          <w:b/>
          <w:bCs/>
        </w:rPr>
        <w:t>16. Control the interface of the white light on the left</w:t>
      </w:r>
    </w:p>
    <w:p w14:paraId="29DFC968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74825492" wp14:editId="46F34D7D">
            <wp:extent cx="3905250" cy="352425"/>
            <wp:effectExtent l="0" t="0" r="0" b="9525"/>
            <wp:docPr id="90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58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3E5D52" w14:textId="77777777" w:rsidR="00F73B2E" w:rsidRPr="005D44C6" w:rsidRDefault="00C01B1B">
      <w:pPr>
        <w:rPr>
          <w:rFonts w:ascii="Arial" w:hAnsi="Arial" w:cs="Arial"/>
          <w:color w:val="000000"/>
          <w:lang w:bidi="ar"/>
        </w:rPr>
      </w:pPr>
      <w:r w:rsidRPr="005D44C6">
        <w:rPr>
          <w:rFonts w:ascii="Arial" w:hAnsi="Arial" w:cs="Arial"/>
          <w:color w:val="000000"/>
          <w:lang w:bidi="ar"/>
        </w:rPr>
        <w:t>where parameter seek_all_left is the control flag and is defined as</w:t>
      </w:r>
    </w:p>
    <w:p w14:paraId="388ED1A8" w14:textId="77777777" w:rsidR="00F73B2E" w:rsidRPr="005D44C6" w:rsidRDefault="00C01B1B">
      <w:pPr>
        <w:rPr>
          <w:rFonts w:ascii="Arial" w:hAnsi="Arial" w:cs="Arial"/>
          <w:color w:val="000000"/>
          <w:lang w:bidi="ar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7EF09657" wp14:editId="6EC470F4">
            <wp:extent cx="4019550" cy="400050"/>
            <wp:effectExtent l="0" t="0" r="0" b="0"/>
            <wp:docPr id="91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59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0DDCB7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The parameter progress is the brightness level of the lamp, ranging from 0 to 15</w:t>
      </w:r>
    </w:p>
    <w:p w14:paraId="60D94BA5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For example</w:t>
      </w:r>
    </w:p>
    <w:p w14:paraId="0B37D9C1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012E2978" wp14:editId="62F99890">
            <wp:extent cx="3905250" cy="771525"/>
            <wp:effectExtent l="0" t="0" r="0" b="9525"/>
            <wp:docPr id="92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60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A9684C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This means that the white light on the left is on, and the brightness level is 10</w:t>
      </w:r>
    </w:p>
    <w:p w14:paraId="16132BBD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Note that it is called first</w:t>
      </w:r>
    </w:p>
    <w:p w14:paraId="7881BC83" w14:textId="3BC32C53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  <w:noProof/>
        </w:rPr>
        <w:drawing>
          <wp:inline distT="0" distB="0" distL="114300" distR="114300" wp14:anchorId="1C5EC074" wp14:editId="7A09F5E8">
            <wp:extent cx="2981325" cy="400050"/>
            <wp:effectExtent l="0" t="0" r="9525" b="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0725">
        <w:rPr>
          <w:rFonts w:ascii="Arial" w:hAnsi="Arial" w:cs="Arial"/>
        </w:rPr>
        <w:t>7</w:t>
      </w:r>
    </w:p>
    <w:p w14:paraId="2429D90A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t>Only then is it called</w:t>
      </w:r>
    </w:p>
    <w:p w14:paraId="74781A63" w14:textId="77777777" w:rsidR="00F73B2E" w:rsidRDefault="00C01B1B">
      <w:r>
        <w:rPr>
          <w:noProof/>
        </w:rPr>
        <w:drawing>
          <wp:inline distT="0" distB="0" distL="114300" distR="114300" wp14:anchorId="6B2BC854" wp14:editId="09B132E2">
            <wp:extent cx="3981450" cy="390525"/>
            <wp:effectExtent l="0" t="0" r="0" b="9525"/>
            <wp:docPr id="94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61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994C4A" w14:textId="77777777" w:rsidR="00F73B2E" w:rsidRPr="005D44C6" w:rsidRDefault="00C01B1B">
      <w:pPr>
        <w:rPr>
          <w:rFonts w:ascii="Arial" w:hAnsi="Arial" w:cs="Arial"/>
        </w:rPr>
      </w:pPr>
      <w:r w:rsidRPr="005D44C6">
        <w:rPr>
          <w:rFonts w:ascii="Arial" w:hAnsi="Arial" w:cs="Arial"/>
        </w:rPr>
        <w:lastRenderedPageBreak/>
        <w:t>It is called at the end</w:t>
      </w:r>
    </w:p>
    <w:p w14:paraId="1A108455" w14:textId="77777777" w:rsidR="00F73B2E" w:rsidRDefault="00C01B1B">
      <w:r>
        <w:rPr>
          <w:noProof/>
        </w:rPr>
        <w:drawing>
          <wp:inline distT="0" distB="0" distL="114300" distR="114300" wp14:anchorId="6DF9BF06" wp14:editId="2122287E">
            <wp:extent cx="2800350" cy="428625"/>
            <wp:effectExtent l="0" t="0" r="0" b="9525"/>
            <wp:docPr id="9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B1755E" w14:textId="77777777" w:rsidR="00F73B2E" w:rsidRDefault="00F73B2E"/>
    <w:p w14:paraId="60F04B5F" w14:textId="77777777" w:rsidR="00F73B2E" w:rsidRDefault="00F73B2E">
      <w:pPr>
        <w:rPr>
          <w:b/>
          <w:bCs/>
        </w:rPr>
      </w:pPr>
    </w:p>
    <w:p w14:paraId="7D886C80" w14:textId="42F31BB4" w:rsidR="00F73B2E" w:rsidRPr="005D44C6" w:rsidRDefault="00A9696F">
      <w:pPr>
        <w:numPr>
          <w:ilvl w:val="0"/>
          <w:numId w:val="3"/>
        </w:numPr>
        <w:rPr>
          <w:rFonts w:ascii="Arial" w:hAnsi="Arial" w:cs="Arial"/>
          <w:b/>
          <w:bCs/>
        </w:rPr>
      </w:pPr>
      <w:r w:rsidRPr="005D44C6">
        <w:rPr>
          <w:rFonts w:ascii="Arial" w:hAnsi="Arial" w:cs="Arial"/>
          <w:b/>
          <w:bCs/>
        </w:rPr>
        <w:t xml:space="preserve">Control </w:t>
      </w:r>
      <w:proofErr w:type="gramStart"/>
      <w:r w:rsidRPr="005D44C6">
        <w:rPr>
          <w:rFonts w:ascii="Arial" w:hAnsi="Arial" w:cs="Arial"/>
          <w:b/>
          <w:bCs/>
        </w:rPr>
        <w:t>turn</w:t>
      </w:r>
      <w:proofErr w:type="gramEnd"/>
      <w:r w:rsidRPr="005D44C6">
        <w:rPr>
          <w:rFonts w:ascii="Arial" w:hAnsi="Arial" w:cs="Arial"/>
          <w:b/>
          <w:bCs/>
        </w:rPr>
        <w:t xml:space="preserve"> of</w:t>
      </w:r>
      <w:r w:rsidR="005D44C6" w:rsidRPr="005D44C6">
        <w:rPr>
          <w:rFonts w:ascii="Arial" w:hAnsi="Arial" w:cs="Arial"/>
          <w:b/>
          <w:bCs/>
        </w:rPr>
        <w:t>f</w:t>
      </w:r>
      <w:r w:rsidRPr="005D44C6">
        <w:rPr>
          <w:rFonts w:ascii="Arial" w:hAnsi="Arial" w:cs="Arial"/>
          <w:b/>
          <w:bCs/>
        </w:rPr>
        <w:t xml:space="preserve"> the light</w:t>
      </w:r>
    </w:p>
    <w:p w14:paraId="75B76767" w14:textId="4DDA370B" w:rsidR="00F73B2E" w:rsidRDefault="00C01B1B">
      <w:pPr>
        <w:rPr>
          <w:b/>
          <w:bCs/>
        </w:rPr>
      </w:pPr>
      <w:r>
        <w:rPr>
          <w:noProof/>
        </w:rPr>
        <w:drawing>
          <wp:inline distT="0" distB="0" distL="114300" distR="114300" wp14:anchorId="36781F0C" wp14:editId="394BEED2">
            <wp:extent cx="2457450" cy="981075"/>
            <wp:effectExtent l="0" t="0" r="0" b="9525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73B2E" w:rsidSect="005D44C6">
      <w:pgSz w:w="11906" w:h="16838"/>
      <w:pgMar w:top="1440" w:right="1556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3CE1D8"/>
    <w:multiLevelType w:val="singleLevel"/>
    <w:tmpl w:val="323CE1D8"/>
    <w:lvl w:ilvl="0">
      <w:start w:val="17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604BBF55"/>
    <w:multiLevelType w:val="singleLevel"/>
    <w:tmpl w:val="604BBF55"/>
    <w:lvl w:ilvl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77D1EBC8"/>
    <w:multiLevelType w:val="singleLevel"/>
    <w:tmpl w:val="77D1EBC8"/>
    <w:lvl w:ilvl="0">
      <w:start w:val="9"/>
      <w:numFmt w:val="decimal"/>
      <w:lvlText w:val="%1."/>
      <w:lvlJc w:val="left"/>
      <w:pPr>
        <w:tabs>
          <w:tab w:val="left" w:pos="312"/>
        </w:tabs>
      </w:pPr>
    </w:lvl>
  </w:abstractNum>
  <w:num w:numId="1" w16cid:durableId="2099716949">
    <w:abstractNumId w:val="1"/>
  </w:num>
  <w:num w:numId="2" w16cid:durableId="64886444">
    <w:abstractNumId w:val="2"/>
  </w:num>
  <w:num w:numId="3" w16cid:durableId="1820994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B027C5A"/>
    <w:rsid w:val="00443BDE"/>
    <w:rsid w:val="0059609E"/>
    <w:rsid w:val="005D44C6"/>
    <w:rsid w:val="00A9696F"/>
    <w:rsid w:val="00C01B1B"/>
    <w:rsid w:val="00C20725"/>
    <w:rsid w:val="00EE7ACF"/>
    <w:rsid w:val="00F73B2E"/>
    <w:rsid w:val="037978CD"/>
    <w:rsid w:val="04B00643"/>
    <w:rsid w:val="226A3421"/>
    <w:rsid w:val="31DD3868"/>
    <w:rsid w:val="3B027C5A"/>
    <w:rsid w:val="5A7B3A7C"/>
    <w:rsid w:val="7A6C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3D20CE"/>
  <w15:docId w15:val="{DD8AC388-9FA9-6A44-B0DB-FE0AFBCCC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696F"/>
    <w:rPr>
      <w:rFonts w:ascii="SimSun" w:hAnsi="SimSun" w:cs="SimSu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t-baf-cell">
    <w:name w:val="gt-baf-cell"/>
    <w:basedOn w:val="DefaultParagraphFont"/>
    <w:rsid w:val="00A9696F"/>
  </w:style>
  <w:style w:type="character" w:styleId="PlaceholderText">
    <w:name w:val="Placeholder Text"/>
    <w:basedOn w:val="DefaultParagraphFont"/>
    <w:uiPriority w:val="99"/>
    <w:semiHidden/>
    <w:rsid w:val="005D44C6"/>
    <w:rPr>
      <w:color w:val="666666"/>
    </w:rPr>
  </w:style>
  <w:style w:type="paragraph" w:styleId="ListParagraph">
    <w:name w:val="List Paragraph"/>
    <w:basedOn w:val="Normal"/>
    <w:uiPriority w:val="99"/>
    <w:rsid w:val="00C207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43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6562">
          <w:marLeft w:val="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63" Type="http://schemas.openxmlformats.org/officeDocument/2006/relationships/image" Target="media/image57.png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image" Target="media/image10.png"/><Relationship Id="rId29" Type="http://schemas.openxmlformats.org/officeDocument/2006/relationships/image" Target="media/image23.pn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image" Target="media/image47.png"/><Relationship Id="rId58" Type="http://schemas.openxmlformats.org/officeDocument/2006/relationships/image" Target="media/image52.png"/><Relationship Id="rId66" Type="http://schemas.openxmlformats.org/officeDocument/2006/relationships/fontTable" Target="fontTable.xml"/><Relationship Id="rId5" Type="http://schemas.openxmlformats.org/officeDocument/2006/relationships/settings" Target="settings.xml"/><Relationship Id="rId61" Type="http://schemas.openxmlformats.org/officeDocument/2006/relationships/image" Target="media/image55.png"/><Relationship Id="rId19" Type="http://schemas.openxmlformats.org/officeDocument/2006/relationships/image" Target="media/image1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image" Target="media/image50.png"/><Relationship Id="rId64" Type="http://schemas.openxmlformats.org/officeDocument/2006/relationships/image" Target="media/image58.pn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3" Type="http://schemas.openxmlformats.org/officeDocument/2006/relationships/numbering" Target="numbering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image" Target="media/image53.png"/><Relationship Id="rId67" Type="http://schemas.openxmlformats.org/officeDocument/2006/relationships/theme" Target="theme/theme1.xml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image" Target="media/image48.png"/><Relationship Id="rId62" Type="http://schemas.openxmlformats.org/officeDocument/2006/relationships/image" Target="media/image56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51.png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image" Target="media/image54.png"/><Relationship Id="rId65" Type="http://schemas.openxmlformats.org/officeDocument/2006/relationships/image" Target="media/image59.pn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9" Type="http://schemas.openxmlformats.org/officeDocument/2006/relationships/image" Target="media/image3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7985865C-2803-4696-9419-661197C119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10</Pages>
  <Words>888</Words>
  <Characters>5066</Characters>
  <Application>Microsoft Office Word</Application>
  <DocSecurity>0</DocSecurity>
  <Lines>42</Lines>
  <Paragraphs>11</Paragraphs>
  <ScaleCrop>false</ScaleCrop>
  <Company/>
  <LinksUpToDate>false</LinksUpToDate>
  <CharactersWithSpaces>5943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Paolo Calzetti | iiyama</cp:lastModifiedBy>
  <cp:revision>3</cp:revision>
  <dcterms:created xsi:type="dcterms:W3CDTF">2019-08-03T03:47:00Z</dcterms:created>
  <dcterms:modified xsi:type="dcterms:W3CDTF">2024-08-13T08:14:00Z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